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9C" w:rsidRDefault="0069659A">
      <w:r>
        <w:t>Geometry</w:t>
      </w:r>
      <w:r w:rsidR="00D868F7">
        <w:t xml:space="preserve"> Honors</w:t>
      </w:r>
      <w:r>
        <w:tab/>
      </w:r>
      <w:r w:rsidR="0007146D">
        <w:t>Series</w:t>
      </w:r>
      <w:r w:rsidR="00D868F7">
        <w:tab/>
      </w:r>
      <w:r w:rsidR="00D868F7">
        <w:tab/>
      </w:r>
      <w:r w:rsidR="00D868F7">
        <w:tab/>
      </w:r>
      <w:r w:rsidR="00D868F7">
        <w:tab/>
      </w:r>
      <w:r>
        <w:t>Name: __</w:t>
      </w:r>
      <w:r w:rsidR="00D868F7">
        <w:t>_________________________</w:t>
      </w:r>
    </w:p>
    <w:p w:rsidR="000679E0" w:rsidRDefault="0069659A">
      <w:r>
        <w:t>Chapter 1</w:t>
      </w:r>
      <w:r>
        <w:tab/>
      </w:r>
      <w:r w:rsidR="00D868F7">
        <w:t>Test Review</w:t>
      </w:r>
      <w:r>
        <w:tab/>
      </w:r>
      <w:r>
        <w:tab/>
      </w:r>
      <w:r>
        <w:tab/>
      </w:r>
      <w:r>
        <w:tab/>
        <w:t>Date: __________________ Block: ________</w:t>
      </w:r>
    </w:p>
    <w:p w:rsidR="000679E0" w:rsidRDefault="00D868F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5173980</wp:posOffset>
                </wp:positionH>
                <wp:positionV relativeFrom="paragraph">
                  <wp:posOffset>123825</wp:posOffset>
                </wp:positionV>
                <wp:extent cx="1800225" cy="3028950"/>
                <wp:effectExtent l="20955" t="19050" r="26670" b="19050"/>
                <wp:wrapNone/>
                <wp:docPr id="219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F15" w:rsidRPr="000679E0" w:rsidRDefault="00713F15" w:rsidP="000679E0">
                            <w:pPr>
                              <w:rPr>
                                <w:u w:val="single"/>
                              </w:rPr>
                            </w:pPr>
                            <w:r w:rsidRPr="000679E0">
                              <w:rPr>
                                <w:u w:val="single"/>
                              </w:rPr>
                              <w:t xml:space="preserve">Word Bank </w:t>
                            </w:r>
                          </w:p>
                          <w:p w:rsidR="00713F15" w:rsidRDefault="00713F15" w:rsidP="000679E0">
                            <w:r>
                              <w:t xml:space="preserve">  Point</w:t>
                            </w:r>
                          </w:p>
                          <w:p w:rsidR="00713F15" w:rsidRDefault="00713F15" w:rsidP="000679E0">
                            <w:r>
                              <w:t xml:space="preserve">  Line</w:t>
                            </w:r>
                          </w:p>
                          <w:p w:rsidR="00713F15" w:rsidRDefault="00713F15" w:rsidP="000679E0">
                            <w:r>
                              <w:t xml:space="preserve">  Plane</w:t>
                            </w:r>
                          </w:p>
                          <w:p w:rsidR="00713F15" w:rsidRDefault="00713F15" w:rsidP="000679E0">
                            <w:r>
                              <w:t xml:space="preserve"> Collinear</w:t>
                            </w:r>
                          </w:p>
                          <w:p w:rsidR="00713F15" w:rsidRDefault="00D868F7" w:rsidP="000679E0">
                            <w:r>
                              <w:t xml:space="preserve"> Coplana</w:t>
                            </w:r>
                            <w:r w:rsidR="00713F15">
                              <w:t>r</w:t>
                            </w:r>
                          </w:p>
                          <w:p w:rsidR="00713F15" w:rsidRDefault="00713F15" w:rsidP="000679E0">
                            <w:pPr>
                              <w:tabs>
                                <w:tab w:val="left" w:pos="2283"/>
                              </w:tabs>
                            </w:pPr>
                            <w:r>
                              <w:t xml:space="preserve"> Intersection</w:t>
                            </w:r>
                            <w:r>
                              <w:tab/>
                            </w:r>
                          </w:p>
                          <w:p w:rsidR="00713F15" w:rsidRDefault="00713F15" w:rsidP="000679E0">
                            <w:pPr>
                              <w:tabs>
                                <w:tab w:val="left" w:pos="2283"/>
                              </w:tabs>
                            </w:pPr>
                            <w:r>
                              <w:t xml:space="preserve"> Line Segment</w:t>
                            </w:r>
                          </w:p>
                          <w:p w:rsidR="00713F15" w:rsidRDefault="00713F15" w:rsidP="000679E0">
                            <w:r>
                              <w:t xml:space="preserve"> Congruent segments</w:t>
                            </w:r>
                          </w:p>
                          <w:p w:rsidR="00713F15" w:rsidRDefault="00713F15" w:rsidP="000679E0">
                            <w:r>
                              <w:t>Midpoint</w:t>
                            </w:r>
                          </w:p>
                          <w:p w:rsidR="00713F15" w:rsidRDefault="00713F15" w:rsidP="000679E0">
                            <w:r>
                              <w:t>Segment bisector</w:t>
                            </w:r>
                          </w:p>
                          <w:p w:rsidR="00713F15" w:rsidRDefault="00713F15" w:rsidP="000679E0">
                            <w:r>
                              <w:t>Ray</w:t>
                            </w:r>
                          </w:p>
                          <w:p w:rsidR="00713F15" w:rsidRDefault="00713F15" w:rsidP="000679E0">
                            <w:r>
                              <w:t xml:space="preserve"> Complementary angles</w:t>
                            </w:r>
                          </w:p>
                          <w:p w:rsidR="00713F15" w:rsidRDefault="00713F15" w:rsidP="000679E0">
                            <w:r>
                              <w:t xml:space="preserve"> Supplementary Angles</w:t>
                            </w:r>
                          </w:p>
                          <w:p w:rsidR="00713F15" w:rsidRDefault="00713F15" w:rsidP="000679E0">
                            <w:r>
                              <w:t xml:space="preserve"> Linear Pair</w:t>
                            </w:r>
                          </w:p>
                          <w:p w:rsidR="00713F15" w:rsidRPr="00345E5D" w:rsidRDefault="00713F15" w:rsidP="000679E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 xml:space="preserve"> Vertical Angles</w:t>
                            </w:r>
                          </w:p>
                          <w:p w:rsidR="00713F15" w:rsidRDefault="00713F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407.4pt;margin-top:9.75pt;width:141.75pt;height:23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" strokeweight="3pt">
                <v:textbox>
                  <w:txbxContent>
                    <w:p w:rsidR="00713F15" w:rsidRPr="000679E0" w:rsidRDefault="00713F15" w:rsidP="000679E0">
                      <w:pPr>
                        <w:rPr>
                          <w:u w:val="single"/>
                        </w:rPr>
                      </w:pPr>
                      <w:r w:rsidRPr="000679E0">
                        <w:rPr>
                          <w:u w:val="single"/>
                        </w:rPr>
                        <w:t xml:space="preserve">Word Bank </w:t>
                      </w:r>
                    </w:p>
                    <w:p w:rsidR="00713F15" w:rsidRDefault="00713F15" w:rsidP="000679E0">
                      <w:r>
                        <w:t xml:space="preserve">  Point</w:t>
                      </w:r>
                    </w:p>
                    <w:p w:rsidR="00713F15" w:rsidRDefault="00713F15" w:rsidP="000679E0">
                      <w:r>
                        <w:t xml:space="preserve">  Line</w:t>
                      </w:r>
                    </w:p>
                    <w:p w:rsidR="00713F15" w:rsidRDefault="00713F15" w:rsidP="000679E0">
                      <w:r>
                        <w:t xml:space="preserve">  Plane</w:t>
                      </w:r>
                    </w:p>
                    <w:p w:rsidR="00713F15" w:rsidRDefault="00713F15" w:rsidP="000679E0">
                      <w:r>
                        <w:t xml:space="preserve"> Collinear</w:t>
                      </w:r>
                    </w:p>
                    <w:p w:rsidR="00713F15" w:rsidRDefault="00D868F7" w:rsidP="000679E0">
                      <w:r>
                        <w:t xml:space="preserve"> Coplana</w:t>
                      </w:r>
                      <w:r w:rsidR="00713F15">
                        <w:t>r</w:t>
                      </w:r>
                    </w:p>
                    <w:p w:rsidR="00713F15" w:rsidRDefault="00713F15" w:rsidP="000679E0">
                      <w:pPr>
                        <w:tabs>
                          <w:tab w:val="left" w:pos="2283"/>
                        </w:tabs>
                      </w:pPr>
                      <w:r>
                        <w:t xml:space="preserve"> Intersection</w:t>
                      </w:r>
                      <w:r>
                        <w:tab/>
                      </w:r>
                    </w:p>
                    <w:p w:rsidR="00713F15" w:rsidRDefault="00713F15" w:rsidP="000679E0">
                      <w:pPr>
                        <w:tabs>
                          <w:tab w:val="left" w:pos="2283"/>
                        </w:tabs>
                      </w:pPr>
                      <w:r>
                        <w:t xml:space="preserve"> Line Segment</w:t>
                      </w:r>
                    </w:p>
                    <w:p w:rsidR="00713F15" w:rsidRDefault="00713F15" w:rsidP="000679E0">
                      <w:r>
                        <w:t xml:space="preserve"> Congruent segments</w:t>
                      </w:r>
                    </w:p>
                    <w:p w:rsidR="00713F15" w:rsidRDefault="00713F15" w:rsidP="000679E0">
                      <w:r>
                        <w:t>Midpoint</w:t>
                      </w:r>
                    </w:p>
                    <w:p w:rsidR="00713F15" w:rsidRDefault="00713F15" w:rsidP="000679E0">
                      <w:r>
                        <w:t>Segment bisector</w:t>
                      </w:r>
                    </w:p>
                    <w:p w:rsidR="00713F15" w:rsidRDefault="00713F15" w:rsidP="000679E0">
                      <w:r>
                        <w:t>Ray</w:t>
                      </w:r>
                    </w:p>
                    <w:p w:rsidR="00713F15" w:rsidRDefault="00713F15" w:rsidP="000679E0">
                      <w:r>
                        <w:t xml:space="preserve"> Complementary angles</w:t>
                      </w:r>
                    </w:p>
                    <w:p w:rsidR="00713F15" w:rsidRDefault="00713F15" w:rsidP="000679E0">
                      <w:r>
                        <w:t xml:space="preserve"> Supplementary Angles</w:t>
                      </w:r>
                    </w:p>
                    <w:p w:rsidR="00713F15" w:rsidRDefault="00713F15" w:rsidP="000679E0">
                      <w:r>
                        <w:t xml:space="preserve"> Linear Pair</w:t>
                      </w:r>
                    </w:p>
                    <w:p w:rsidR="00713F15" w:rsidRPr="00345E5D" w:rsidRDefault="00713F15" w:rsidP="000679E0">
                      <w:pPr>
                        <w:rPr>
                          <w:sz w:val="22"/>
                          <w:szCs w:val="22"/>
                        </w:rPr>
                      </w:pPr>
                      <w:r>
                        <w:t xml:space="preserve"> Vertical Angles</w:t>
                      </w:r>
                    </w:p>
                    <w:p w:rsidR="00713F15" w:rsidRDefault="00713F15"/>
                  </w:txbxContent>
                </v:textbox>
              </v:shape>
            </w:pict>
          </mc:Fallback>
        </mc:AlternateContent>
      </w:r>
    </w:p>
    <w:p w:rsidR="000679E0" w:rsidRDefault="000679E0">
      <w:r>
        <w:t>Matching:</w:t>
      </w:r>
    </w:p>
    <w:p w:rsidR="000679E0" w:rsidRDefault="00A52A19">
      <w:proofErr w:type="gramStart"/>
      <w:r>
        <w:t>E</w:t>
      </w:r>
      <w:r w:rsidR="000679E0">
        <w:t>___________ 1.</w:t>
      </w:r>
      <w:proofErr w:type="gramEnd"/>
      <w:r w:rsidR="000679E0">
        <w:t xml:space="preserve">  </w:t>
      </w:r>
      <w:proofErr w:type="gramStart"/>
      <w:r w:rsidR="00E314EA">
        <w:t>Points that lie on the same plane.</w:t>
      </w:r>
      <w:proofErr w:type="gramEnd"/>
    </w:p>
    <w:p w:rsidR="00E314EA" w:rsidRDefault="00A52A19">
      <w:proofErr w:type="gramStart"/>
      <w:r>
        <w:t>I</w:t>
      </w:r>
      <w:r w:rsidR="004669AF">
        <w:t>___________ 2.</w:t>
      </w:r>
      <w:proofErr w:type="gramEnd"/>
      <w:r w:rsidR="004669AF">
        <w:t xml:space="preserve">  The point of s</w:t>
      </w:r>
      <w:r w:rsidR="00E314EA">
        <w:t xml:space="preserve">egment exactly halfway between the endpoints </w:t>
      </w:r>
    </w:p>
    <w:p w:rsidR="00E314EA" w:rsidRDefault="00E314EA">
      <w:r>
        <w:t xml:space="preserve">                            </w:t>
      </w:r>
      <w:proofErr w:type="gramStart"/>
      <w:r>
        <w:t>of</w:t>
      </w:r>
      <w:proofErr w:type="gramEnd"/>
      <w:r>
        <w:t xml:space="preserve"> the segment.</w:t>
      </w:r>
    </w:p>
    <w:p w:rsidR="000679E0" w:rsidRDefault="00A52A19">
      <w:r>
        <w:t>F</w:t>
      </w:r>
      <w:r w:rsidR="00E314EA">
        <w:t>_________</w:t>
      </w:r>
      <w:r w:rsidR="004669AF">
        <w:t>__3.   The set of points that tw</w:t>
      </w:r>
      <w:r w:rsidR="00E314EA">
        <w:t xml:space="preserve">o or more geometric figures have in </w:t>
      </w:r>
    </w:p>
    <w:p w:rsidR="00E314EA" w:rsidRDefault="00E314EA">
      <w:r>
        <w:t xml:space="preserve">                            </w:t>
      </w:r>
      <w:proofErr w:type="gramStart"/>
      <w:r>
        <w:t>common</w:t>
      </w:r>
      <w:proofErr w:type="gramEnd"/>
      <w:r>
        <w:t>.</w:t>
      </w:r>
    </w:p>
    <w:p w:rsidR="00E314EA" w:rsidRDefault="00A52A19">
      <w:r>
        <w:t>A</w:t>
      </w:r>
      <w:r w:rsidR="00E314EA">
        <w:t xml:space="preserve">__________4.  </w:t>
      </w:r>
      <w:r w:rsidR="004669AF">
        <w:t>A location that has neither shape nor size</w:t>
      </w:r>
    </w:p>
    <w:p w:rsidR="000679E0" w:rsidRDefault="00A52A19">
      <w:r>
        <w:t>D</w:t>
      </w:r>
      <w:r w:rsidR="004669AF">
        <w:t xml:space="preserve">___________5.  </w:t>
      </w:r>
      <w:proofErr w:type="gramStart"/>
      <w:r w:rsidR="004669AF">
        <w:t>Points that lie on the same line.</w:t>
      </w:r>
      <w:proofErr w:type="gramEnd"/>
    </w:p>
    <w:p w:rsidR="000679E0" w:rsidRDefault="00A52A19">
      <w:r>
        <w:t>H</w:t>
      </w:r>
      <w:r w:rsidR="004669AF">
        <w:t>___________6.  Segments that have the same measure</w:t>
      </w:r>
    </w:p>
    <w:p w:rsidR="000679E0" w:rsidRDefault="00A52A19">
      <w:r>
        <w:t>B</w:t>
      </w:r>
      <w:r w:rsidR="004669AF">
        <w:t>___________7.  Made up of points and has no thickness or width.</w:t>
      </w:r>
    </w:p>
    <w:p w:rsidR="004669AF" w:rsidRDefault="00A52A19">
      <w:r>
        <w:t>K</w:t>
      </w:r>
      <w:r w:rsidR="004669AF">
        <w:t>___________8.  Has one endpoint and extends indefinitely in one direction.</w:t>
      </w:r>
    </w:p>
    <w:p w:rsidR="004669AF" w:rsidRDefault="00A52A19">
      <w:r>
        <w:t>O</w:t>
      </w:r>
      <w:r w:rsidR="004669AF">
        <w:t xml:space="preserve">___________9.  Are two nonadjacent angles formed by two intersecting </w:t>
      </w:r>
      <w:proofErr w:type="gramStart"/>
      <w:r w:rsidR="004669AF">
        <w:t>lines.</w:t>
      </w:r>
      <w:proofErr w:type="gramEnd"/>
    </w:p>
    <w:p w:rsidR="000679E0" w:rsidRDefault="00A52A19">
      <w:r>
        <w:t>L</w:t>
      </w:r>
      <w:r w:rsidR="004669AF">
        <w:t xml:space="preserve">__________10.  </w:t>
      </w:r>
      <w:proofErr w:type="gramStart"/>
      <w:r w:rsidR="004669AF">
        <w:t>Two angles with measures that have a sum of 90.</w:t>
      </w:r>
      <w:proofErr w:type="gramEnd"/>
    </w:p>
    <w:p w:rsidR="00DC6976" w:rsidRDefault="00A52A19">
      <w:r>
        <w:t>C</w:t>
      </w:r>
      <w:r w:rsidR="004669AF">
        <w:t>__________11.</w:t>
      </w:r>
      <w:r w:rsidR="00DC6976">
        <w:t xml:space="preserve">  A flat surface made up of points that extends infinitely in all</w:t>
      </w:r>
    </w:p>
    <w:p w:rsidR="00DC6976" w:rsidRDefault="00DC6976">
      <w:r>
        <w:t xml:space="preserve">                          </w:t>
      </w:r>
      <w:proofErr w:type="gramStart"/>
      <w:r>
        <w:t>directions</w:t>
      </w:r>
      <w:proofErr w:type="gramEnd"/>
      <w:r>
        <w:t>.</w:t>
      </w:r>
    </w:p>
    <w:p w:rsidR="00DC6976" w:rsidRDefault="00A52A19">
      <w:r>
        <w:t>M</w:t>
      </w:r>
      <w:r w:rsidR="00DC6976">
        <w:t xml:space="preserve">__________12.  </w:t>
      </w:r>
      <w:proofErr w:type="gramStart"/>
      <w:r w:rsidR="00DC6976">
        <w:t>Two angles with the measure that have a sum of 180.</w:t>
      </w:r>
      <w:proofErr w:type="gramEnd"/>
    </w:p>
    <w:p w:rsidR="00DC6976" w:rsidRDefault="00A52A19">
      <w:r>
        <w:t>G</w:t>
      </w:r>
      <w:r w:rsidR="00DC6976">
        <w:t xml:space="preserve">__________13.  A measurable part of a line that consists of two points, called </w:t>
      </w:r>
    </w:p>
    <w:p w:rsidR="00DC6976" w:rsidRDefault="00DC6976">
      <w:r>
        <w:t xml:space="preserve">                           </w:t>
      </w:r>
      <w:proofErr w:type="gramStart"/>
      <w:r w:rsidR="003B0976">
        <w:t>endpoints</w:t>
      </w:r>
      <w:proofErr w:type="gramEnd"/>
      <w:r w:rsidR="003B0976">
        <w:t>, and all of the points between them.</w:t>
      </w:r>
    </w:p>
    <w:p w:rsidR="000679E0" w:rsidRDefault="00A52A19">
      <w:r>
        <w:t>N</w:t>
      </w:r>
      <w:r w:rsidR="00DC6976">
        <w:t xml:space="preserve">__________14. </w:t>
      </w:r>
      <w:r w:rsidR="003B0976">
        <w:t xml:space="preserve">A pair of adjacent angles whose non-common sides are opposite rays. </w:t>
      </w:r>
    </w:p>
    <w:p w:rsidR="000679E0" w:rsidRDefault="00A52A19">
      <w:r>
        <w:t>J</w:t>
      </w:r>
      <w:r w:rsidR="00DC6976">
        <w:t>__________15.</w:t>
      </w:r>
      <w:r w:rsidR="003B0976">
        <w:t xml:space="preserve"> </w:t>
      </w:r>
      <w:proofErr w:type="gramStart"/>
      <w:r w:rsidR="003B0976">
        <w:t>A segment, line, or plane that intersects a segment at its midpoint.</w:t>
      </w:r>
      <w:proofErr w:type="gramEnd"/>
    </w:p>
    <w:p w:rsidR="000679E0" w:rsidRDefault="000679E0"/>
    <w:p w:rsidR="000679E0" w:rsidRDefault="000679E0"/>
    <w:p w:rsidR="0069659A" w:rsidRDefault="0069659A">
      <w:r>
        <w:t>Use the figure at the right for questions 1</w:t>
      </w:r>
      <w:r w:rsidR="003B0976">
        <w:t>6</w:t>
      </w:r>
      <w:r>
        <w:t xml:space="preserve"> –</w:t>
      </w:r>
      <w:r w:rsidR="003B0976">
        <w:t>20</w:t>
      </w:r>
      <w:r>
        <w:t xml:space="preserve">.  </w:t>
      </w:r>
    </w:p>
    <w:p w:rsidR="0069659A" w:rsidRDefault="005A4CF3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4211955</wp:posOffset>
            </wp:positionH>
            <wp:positionV relativeFrom="paragraph">
              <wp:posOffset>13335</wp:posOffset>
            </wp:positionV>
            <wp:extent cx="2228850" cy="1895475"/>
            <wp:effectExtent l="19050" t="0" r="0" b="0"/>
            <wp:wrapNone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659A" w:rsidRDefault="003B0976" w:rsidP="003B0976">
      <w:proofErr w:type="gramStart"/>
      <w:r>
        <w:t>__________16.</w:t>
      </w:r>
      <w:proofErr w:type="gramEnd"/>
      <w:r>
        <w:t xml:space="preserve"> </w:t>
      </w:r>
      <w:r w:rsidR="00F3727F">
        <w:t xml:space="preserve">Name three </w:t>
      </w:r>
      <w:r w:rsidR="0069659A">
        <w:t>collinear</w:t>
      </w:r>
      <w:r w:rsidR="00F3727F">
        <w:t xml:space="preserve"> points</w:t>
      </w:r>
      <w:r w:rsidR="0069659A">
        <w:t>.</w:t>
      </w:r>
      <w:r w:rsidR="00F3727F">
        <w:t xml:space="preserve"> </w:t>
      </w:r>
      <w:r w:rsidR="00A52A19">
        <w:t>RSK</w:t>
      </w:r>
    </w:p>
    <w:p w:rsidR="0069659A" w:rsidRDefault="0069659A" w:rsidP="0069659A"/>
    <w:p w:rsidR="0069659A" w:rsidRDefault="003B0976" w:rsidP="003B0976">
      <w:proofErr w:type="gramStart"/>
      <w:r>
        <w:t>__________17.</w:t>
      </w:r>
      <w:proofErr w:type="gramEnd"/>
      <w:r>
        <w:t xml:space="preserve"> </w:t>
      </w:r>
      <w:r w:rsidR="00F3727F">
        <w:t>P, Q, R, and ________</w:t>
      </w:r>
      <w:r w:rsidR="0069659A">
        <w:t xml:space="preserve"> are </w:t>
      </w:r>
      <w:proofErr w:type="spellStart"/>
      <w:r w:rsidR="0069659A">
        <w:t>coplanar.</w:t>
      </w:r>
      <w:r w:rsidR="00A52A19">
        <w:t>S</w:t>
      </w:r>
      <w:proofErr w:type="spellEnd"/>
    </w:p>
    <w:p w:rsidR="0069659A" w:rsidRDefault="0069659A" w:rsidP="0069659A"/>
    <w:p w:rsidR="0069659A" w:rsidRDefault="003B0976" w:rsidP="003B0976">
      <w:proofErr w:type="gramStart"/>
      <w:r>
        <w:t>__________18.</w:t>
      </w:r>
      <w:proofErr w:type="gramEnd"/>
      <w:r>
        <w:t xml:space="preserve">  </w:t>
      </w:r>
      <w:r w:rsidR="00F3727F">
        <w:t>Give another name for l</w:t>
      </w:r>
      <w:r w:rsidR="0069659A">
        <w:t xml:space="preserve">ine </w:t>
      </w:r>
      <w:r w:rsidR="00F3727F">
        <w:rPr>
          <w:i/>
        </w:rPr>
        <w:t>l</w:t>
      </w:r>
      <w:r w:rsidR="0069659A">
        <w:t>.</w:t>
      </w:r>
      <w:r w:rsidR="00F3727F">
        <w:t xml:space="preserve"> </w:t>
      </w:r>
      <w:r w:rsidR="00A52A19">
        <w:t>LINE RK</w:t>
      </w:r>
    </w:p>
    <w:p w:rsidR="0069659A" w:rsidRDefault="0069659A" w:rsidP="0069659A"/>
    <w:p w:rsidR="0069659A" w:rsidRDefault="003B0976" w:rsidP="003B0976">
      <w:proofErr w:type="gramStart"/>
      <w:r>
        <w:t>__________19.</w:t>
      </w:r>
      <w:proofErr w:type="gramEnd"/>
      <w:r>
        <w:t xml:space="preserve">  </w:t>
      </w:r>
      <w:r w:rsidR="0069659A">
        <w:t xml:space="preserve">Plane </w:t>
      </w:r>
      <w:r w:rsidR="0069659A">
        <w:rPr>
          <w:i/>
        </w:rPr>
        <w:t>N</w:t>
      </w:r>
      <w:r w:rsidR="0069659A">
        <w:t xml:space="preserve"> and plane </w:t>
      </w:r>
      <w:r w:rsidR="0069659A">
        <w:rPr>
          <w:i/>
        </w:rPr>
        <w:t>M</w:t>
      </w:r>
      <w:r w:rsidR="00F3727F">
        <w:t xml:space="preserve"> intersect </w:t>
      </w:r>
      <w:proofErr w:type="spellStart"/>
      <w:r w:rsidR="00F3727F">
        <w:t>at</w:t>
      </w:r>
      <w:r>
        <w:t>_______</w:t>
      </w:r>
      <w:r w:rsidR="0069659A">
        <w:t>.</w:t>
      </w:r>
      <w:r w:rsidR="00A52A19">
        <w:t>LINE</w:t>
      </w:r>
      <w:proofErr w:type="spellEnd"/>
      <w:r w:rsidR="00A52A19">
        <w:t xml:space="preserve"> RS</w:t>
      </w:r>
    </w:p>
    <w:p w:rsidR="0069659A" w:rsidRDefault="0069659A" w:rsidP="0069659A"/>
    <w:p w:rsidR="0069659A" w:rsidRDefault="00D868F7" w:rsidP="003B0976">
      <w:r>
        <w:rPr>
          <w:noProof/>
        </w:rPr>
        <w:drawing>
          <wp:anchor distT="0" distB="0" distL="114300" distR="114300" simplePos="0" relativeHeight="251677696" behindDoc="1" locked="0" layoutInCell="1" allowOverlap="1" wp14:anchorId="6F4F608D" wp14:editId="5337F07E">
            <wp:simplePos x="0" y="0"/>
            <wp:positionH relativeFrom="column">
              <wp:posOffset>4107180</wp:posOffset>
            </wp:positionH>
            <wp:positionV relativeFrom="paragraph">
              <wp:posOffset>160655</wp:posOffset>
            </wp:positionV>
            <wp:extent cx="2329815" cy="1666875"/>
            <wp:effectExtent l="0" t="0" r="0" b="0"/>
            <wp:wrapNone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B0976">
        <w:t>__________20.</w:t>
      </w:r>
      <w:proofErr w:type="gramEnd"/>
      <w:r w:rsidR="003B0976">
        <w:t xml:space="preserve"> </w:t>
      </w:r>
      <w:r w:rsidR="00F3727F">
        <w:t xml:space="preserve">Name a pair of </w:t>
      </w:r>
      <w:r w:rsidR="0069659A">
        <w:t xml:space="preserve">opposite </w:t>
      </w:r>
      <w:proofErr w:type="spellStart"/>
      <w:r w:rsidR="0069659A">
        <w:t>rays.</w:t>
      </w:r>
      <w:r w:rsidR="00A52A19">
        <w:t>RAY</w:t>
      </w:r>
      <w:proofErr w:type="spellEnd"/>
      <w:r w:rsidR="00A52A19">
        <w:t xml:space="preserve"> SK ANS RAY SR</w:t>
      </w:r>
    </w:p>
    <w:p w:rsidR="0069659A" w:rsidRDefault="0069659A" w:rsidP="0069659A"/>
    <w:p w:rsidR="0069659A" w:rsidRDefault="0069659A" w:rsidP="0069659A"/>
    <w:p w:rsidR="0069659A" w:rsidRDefault="00DC0FE3" w:rsidP="0069659A">
      <w:r>
        <w:t>Use the figure at</w:t>
      </w:r>
      <w:r w:rsidR="0069659A">
        <w:t xml:space="preserve"> the right for questions </w:t>
      </w:r>
      <w:r w:rsidR="00EB080E">
        <w:t>21</w:t>
      </w:r>
      <w:r w:rsidR="0069659A">
        <w:t xml:space="preserve"> – </w:t>
      </w:r>
      <w:r w:rsidR="00EB080E">
        <w:t>2</w:t>
      </w:r>
      <w:r w:rsidR="0069659A">
        <w:t xml:space="preserve">2.  </w:t>
      </w:r>
    </w:p>
    <w:p w:rsidR="0069659A" w:rsidRDefault="0069659A" w:rsidP="0069659A"/>
    <w:p w:rsidR="0069659A" w:rsidRDefault="00EB080E" w:rsidP="00EB080E">
      <w:proofErr w:type="gramStart"/>
      <w:r>
        <w:t>__________21.</w:t>
      </w:r>
      <w:proofErr w:type="gramEnd"/>
      <w:r>
        <w:t xml:space="preserve">  </w:t>
      </w:r>
      <w:r w:rsidR="0069659A">
        <w:t>Which angle appears to be obtuse?</w:t>
      </w:r>
    </w:p>
    <w:p w:rsidR="0069659A" w:rsidRDefault="0069659A" w:rsidP="0069659A">
      <w:pPr>
        <w:ind w:left="720"/>
      </w:pPr>
    </w:p>
    <w:p w:rsidR="0069659A" w:rsidRDefault="0069659A" w:rsidP="0069659A">
      <w:pPr>
        <w:ind w:left="720"/>
      </w:pPr>
      <w:proofErr w:type="gramStart"/>
      <w:r>
        <w:t xml:space="preserve">A.  </w:t>
      </w:r>
      <w:proofErr w:type="gramEnd"/>
      <w:r>
        <w:sym w:font="Symbol" w:char="F0D0"/>
      </w:r>
      <w:r w:rsidR="00F3727F">
        <w:t>2</w:t>
      </w:r>
      <w:r>
        <w:tab/>
      </w:r>
      <w:r>
        <w:tab/>
      </w:r>
      <w:r w:rsidRPr="00A52A19">
        <w:rPr>
          <w:highlight w:val="yellow"/>
        </w:rPr>
        <w:t>B</w:t>
      </w:r>
      <w:r>
        <w:t xml:space="preserve">.  </w:t>
      </w:r>
      <w:r>
        <w:sym w:font="Symbol" w:char="F0D0"/>
      </w:r>
      <w:r w:rsidR="00F3727F">
        <w:t>7</w:t>
      </w:r>
      <w:r>
        <w:tab/>
      </w:r>
      <w:r>
        <w:tab/>
        <w:t xml:space="preserve">C.  </w:t>
      </w:r>
      <w:r>
        <w:sym w:font="Symbol" w:char="F0D0"/>
      </w:r>
      <w:r w:rsidR="00F3727F">
        <w:t>5</w:t>
      </w:r>
      <w:r>
        <w:tab/>
      </w:r>
      <w:r>
        <w:tab/>
        <w:t xml:space="preserve">D.  </w:t>
      </w:r>
      <w:r>
        <w:sym w:font="Symbol" w:char="F0D0"/>
      </w:r>
      <w:r>
        <w:t>4</w:t>
      </w:r>
    </w:p>
    <w:p w:rsidR="0069659A" w:rsidRDefault="0069659A" w:rsidP="0069659A"/>
    <w:p w:rsidR="0069659A" w:rsidRDefault="00EB080E" w:rsidP="00EB080E">
      <w:proofErr w:type="gramStart"/>
      <w:r>
        <w:t>__________22.</w:t>
      </w:r>
      <w:proofErr w:type="gramEnd"/>
      <w:r>
        <w:t xml:space="preserve">  </w:t>
      </w:r>
      <w:r w:rsidR="0069659A">
        <w:sym w:font="Symbol" w:char="F0D0"/>
      </w:r>
      <w:r w:rsidR="00F3727F">
        <w:t>4</w:t>
      </w:r>
      <w:r w:rsidR="0069659A">
        <w:t xml:space="preserve"> and </w:t>
      </w:r>
      <w:r w:rsidR="0069659A">
        <w:sym w:font="Symbol" w:char="F0D0"/>
      </w:r>
      <w:r w:rsidR="00F3727F">
        <w:t>5</w:t>
      </w:r>
      <w:r w:rsidR="0069659A">
        <w:t xml:space="preserve"> are __________.</w:t>
      </w:r>
    </w:p>
    <w:p w:rsidR="0069659A" w:rsidRDefault="0069659A" w:rsidP="0069659A"/>
    <w:p w:rsidR="0069659A" w:rsidRDefault="0069659A" w:rsidP="0069659A">
      <w:pPr>
        <w:ind w:left="720"/>
      </w:pPr>
      <w:proofErr w:type="gramStart"/>
      <w:r>
        <w:t>A.  adjacent</w:t>
      </w:r>
      <w:proofErr w:type="gramEnd"/>
      <w:r>
        <w:tab/>
      </w:r>
      <w:r>
        <w:tab/>
      </w:r>
      <w:r w:rsidRPr="00A52A19">
        <w:rPr>
          <w:highlight w:val="yellow"/>
        </w:rPr>
        <w:t>B</w:t>
      </w:r>
      <w:r>
        <w:t xml:space="preserve">.  </w:t>
      </w:r>
      <w:proofErr w:type="gramStart"/>
      <w:r>
        <w:t>vertical</w:t>
      </w:r>
      <w:proofErr w:type="gramEnd"/>
      <w:r>
        <w:tab/>
      </w:r>
      <w:r>
        <w:tab/>
        <w:t xml:space="preserve">C.  </w:t>
      </w:r>
      <w:proofErr w:type="gramStart"/>
      <w:r>
        <w:t>linear</w:t>
      </w:r>
      <w:proofErr w:type="gramEnd"/>
      <w:r>
        <w:t xml:space="preserve"> pair</w:t>
      </w:r>
      <w:r>
        <w:tab/>
      </w:r>
      <w:r>
        <w:tab/>
        <w:t xml:space="preserve">D.  </w:t>
      </w:r>
      <w:proofErr w:type="gramStart"/>
      <w:r>
        <w:t>complementary</w:t>
      </w:r>
      <w:proofErr w:type="gramEnd"/>
    </w:p>
    <w:p w:rsidR="0069659A" w:rsidRDefault="0069659A" w:rsidP="0069659A"/>
    <w:p w:rsidR="00EB080E" w:rsidRDefault="00EB080E" w:rsidP="0069659A"/>
    <w:p w:rsidR="00EB080E" w:rsidRDefault="00EB080E" w:rsidP="0069659A"/>
    <w:p w:rsidR="00EB080E" w:rsidRDefault="00D868F7" w:rsidP="00EB080E"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36621738" wp14:editId="6C21851A">
            <wp:simplePos x="0" y="0"/>
            <wp:positionH relativeFrom="column">
              <wp:posOffset>4240531</wp:posOffset>
            </wp:positionH>
            <wp:positionV relativeFrom="paragraph">
              <wp:posOffset>-211455</wp:posOffset>
            </wp:positionV>
            <wp:extent cx="2495550" cy="1741170"/>
            <wp:effectExtent l="0" t="0" r="0" b="0"/>
            <wp:wrapNone/>
            <wp:docPr id="4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080E">
        <w:t xml:space="preserve">Use the figure at the right for questions 23 – 26.  </w:t>
      </w:r>
    </w:p>
    <w:p w:rsidR="00EB080E" w:rsidRDefault="00EB080E" w:rsidP="00EB080E"/>
    <w:p w:rsidR="00EB080E" w:rsidRDefault="00EB080E" w:rsidP="00EB080E"/>
    <w:p w:rsidR="0069659A" w:rsidRDefault="00EB080E" w:rsidP="00EB080E">
      <w:proofErr w:type="gramStart"/>
      <w:r>
        <w:t>__________23.</w:t>
      </w:r>
      <w:proofErr w:type="gramEnd"/>
      <w:r>
        <w:t xml:space="preserve">  </w:t>
      </w:r>
      <w:r w:rsidR="0069659A">
        <w:t>Which angle appears to be acute?</w:t>
      </w:r>
      <w:r w:rsidRPr="00EB080E">
        <w:rPr>
          <w:noProof/>
        </w:rPr>
        <w:t xml:space="preserve"> </w:t>
      </w:r>
    </w:p>
    <w:p w:rsidR="0069659A" w:rsidRDefault="0069659A" w:rsidP="0069659A"/>
    <w:p w:rsidR="0069659A" w:rsidRDefault="0069659A" w:rsidP="0069659A">
      <w:pPr>
        <w:ind w:left="720"/>
      </w:pPr>
      <w:proofErr w:type="gramStart"/>
      <w:r>
        <w:t xml:space="preserve">A.  </w:t>
      </w:r>
      <w:proofErr w:type="gramEnd"/>
      <w:r>
        <w:sym w:font="Symbol" w:char="F0D0"/>
      </w:r>
      <w:r w:rsidR="00F3727F">
        <w:t>2</w:t>
      </w:r>
      <w:r>
        <w:tab/>
      </w:r>
      <w:r>
        <w:tab/>
        <w:t xml:space="preserve">B.  </w:t>
      </w:r>
      <w:r>
        <w:sym w:font="Symbol" w:char="F0D0"/>
      </w:r>
      <w:r>
        <w:t>3</w:t>
      </w:r>
      <w:r>
        <w:tab/>
      </w:r>
      <w:r>
        <w:tab/>
      </w:r>
      <w:r w:rsidRPr="00A52A19">
        <w:rPr>
          <w:highlight w:val="yellow"/>
        </w:rPr>
        <w:t>C</w:t>
      </w:r>
      <w:r>
        <w:t xml:space="preserve">.  </w:t>
      </w:r>
      <w:r>
        <w:sym w:font="Symbol" w:char="F0D0"/>
      </w:r>
      <w:r w:rsidR="00F3727F">
        <w:t>6</w:t>
      </w:r>
      <w:r>
        <w:tab/>
      </w:r>
      <w:r>
        <w:tab/>
        <w:t xml:space="preserve">D.  </w:t>
      </w:r>
      <w:r>
        <w:sym w:font="Symbol" w:char="F0D0"/>
      </w:r>
      <w:r w:rsidR="00F3727F">
        <w:t>AWF</w:t>
      </w:r>
    </w:p>
    <w:p w:rsidR="0069659A" w:rsidRDefault="0069659A" w:rsidP="0069659A"/>
    <w:p w:rsidR="0069659A" w:rsidRDefault="00EB080E" w:rsidP="00EB080E">
      <w:proofErr w:type="gramStart"/>
      <w:r>
        <w:t>__________24.</w:t>
      </w:r>
      <w:proofErr w:type="gramEnd"/>
      <w:r>
        <w:t xml:space="preserve">  </w:t>
      </w:r>
      <w:r w:rsidR="0069659A">
        <w:sym w:font="Symbol" w:char="F0D0"/>
      </w:r>
      <w:r w:rsidR="0069659A">
        <w:t xml:space="preserve">5 and </w:t>
      </w:r>
      <w:r w:rsidR="0069659A">
        <w:sym w:font="Symbol" w:char="F0D0"/>
      </w:r>
      <w:r w:rsidR="0069659A">
        <w:t>6 are __________.</w:t>
      </w:r>
    </w:p>
    <w:p w:rsidR="0069659A" w:rsidRDefault="0069659A" w:rsidP="0069659A"/>
    <w:p w:rsidR="0069659A" w:rsidRDefault="0069659A" w:rsidP="0069659A">
      <w:pPr>
        <w:ind w:left="720"/>
      </w:pPr>
      <w:proofErr w:type="gramStart"/>
      <w:r w:rsidRPr="00A52A19">
        <w:rPr>
          <w:highlight w:val="yellow"/>
        </w:rPr>
        <w:t>A</w:t>
      </w:r>
      <w:r>
        <w:t>.  adjacent</w:t>
      </w:r>
      <w:proofErr w:type="gramEnd"/>
      <w:r>
        <w:tab/>
      </w:r>
      <w:r>
        <w:tab/>
        <w:t xml:space="preserve">B.  </w:t>
      </w:r>
      <w:proofErr w:type="gramStart"/>
      <w:r>
        <w:t>vertical</w:t>
      </w:r>
      <w:proofErr w:type="gramEnd"/>
      <w:r>
        <w:tab/>
      </w:r>
      <w:r>
        <w:tab/>
        <w:t xml:space="preserve">C.  </w:t>
      </w:r>
      <w:proofErr w:type="gramStart"/>
      <w:r>
        <w:t>complementary</w:t>
      </w:r>
      <w:proofErr w:type="gramEnd"/>
      <w:r>
        <w:tab/>
        <w:t xml:space="preserve">D.  </w:t>
      </w:r>
      <w:proofErr w:type="gramStart"/>
      <w:r>
        <w:t>supplementary</w:t>
      </w:r>
      <w:proofErr w:type="gramEnd"/>
    </w:p>
    <w:p w:rsidR="0069659A" w:rsidRDefault="0069659A" w:rsidP="0069659A"/>
    <w:p w:rsidR="0069659A" w:rsidRDefault="00EB080E" w:rsidP="00EB080E">
      <w:proofErr w:type="gramStart"/>
      <w:r>
        <w:t>__________25.</w:t>
      </w:r>
      <w:proofErr w:type="gramEnd"/>
      <w:r>
        <w:t xml:space="preserve">  </w:t>
      </w:r>
      <w:r w:rsidR="0069659A">
        <w:t>Which angles are supplementary?</w:t>
      </w:r>
    </w:p>
    <w:p w:rsidR="0069659A" w:rsidRDefault="0069659A" w:rsidP="0069659A"/>
    <w:p w:rsidR="0069659A" w:rsidRDefault="0069659A" w:rsidP="0069659A">
      <w:pPr>
        <w:ind w:left="720"/>
      </w:pPr>
      <w:r>
        <w:t xml:space="preserve">A.  </w:t>
      </w:r>
      <w:r>
        <w:sym w:font="Symbol" w:char="F0D0"/>
      </w:r>
      <w:r>
        <w:t>CWF</w:t>
      </w:r>
      <w:r>
        <w:tab/>
      </w:r>
      <w:r>
        <w:tab/>
      </w:r>
      <w:r>
        <w:tab/>
      </w:r>
      <w:r>
        <w:tab/>
      </w:r>
      <w:r w:rsidRPr="00A52A19">
        <w:rPr>
          <w:highlight w:val="yellow"/>
        </w:rPr>
        <w:t>B</w:t>
      </w:r>
      <w:r>
        <w:t xml:space="preserve">.  </w:t>
      </w:r>
      <w:r>
        <w:sym w:font="Symbol" w:char="F0D0"/>
      </w:r>
      <w:r>
        <w:t xml:space="preserve">BWF &amp; </w:t>
      </w:r>
      <w:r>
        <w:sym w:font="Symbol" w:char="F0D0"/>
      </w:r>
      <w:r>
        <w:t>FWA</w:t>
      </w:r>
      <w:r>
        <w:tab/>
      </w:r>
    </w:p>
    <w:p w:rsidR="0069659A" w:rsidRDefault="0069659A" w:rsidP="0069659A">
      <w:pPr>
        <w:ind w:left="720"/>
      </w:pPr>
      <w:r>
        <w:t xml:space="preserve">C.  </w:t>
      </w:r>
      <w:r>
        <w:sym w:font="Symbol" w:char="F0D0"/>
      </w:r>
      <w:r>
        <w:t xml:space="preserve">FWG &amp; </w:t>
      </w:r>
      <w:r>
        <w:sym w:font="Symbol" w:char="F0D0"/>
      </w:r>
      <w:r>
        <w:t>GWA</w:t>
      </w:r>
      <w:r>
        <w:tab/>
      </w:r>
      <w:r>
        <w:tab/>
      </w:r>
      <w:r>
        <w:tab/>
        <w:t xml:space="preserve">D.  </w:t>
      </w:r>
      <w:r>
        <w:sym w:font="Symbol" w:char="F0D0"/>
      </w:r>
      <w:r>
        <w:t xml:space="preserve">CWB &amp; </w:t>
      </w:r>
      <w:r>
        <w:sym w:font="Symbol" w:char="F0D0"/>
      </w:r>
      <w:r>
        <w:t>BWG</w:t>
      </w:r>
    </w:p>
    <w:p w:rsidR="0069659A" w:rsidRDefault="0069659A" w:rsidP="0069659A"/>
    <w:p w:rsidR="0069659A" w:rsidRDefault="00EB080E" w:rsidP="00EB080E">
      <w:proofErr w:type="gramStart"/>
      <w:r>
        <w:t>_________26.</w:t>
      </w:r>
      <w:proofErr w:type="gramEnd"/>
      <w:r>
        <w:t xml:space="preserve">  </w:t>
      </w:r>
      <w:r w:rsidR="0069659A">
        <w:t>Name a right angle.</w:t>
      </w:r>
    </w:p>
    <w:p w:rsidR="0069659A" w:rsidRDefault="0069659A" w:rsidP="0069659A">
      <w:pPr>
        <w:ind w:left="360"/>
      </w:pPr>
    </w:p>
    <w:p w:rsidR="0069659A" w:rsidRDefault="0069659A" w:rsidP="0069659A">
      <w:pPr>
        <w:ind w:left="720"/>
      </w:pPr>
      <w:r>
        <w:t xml:space="preserve">A.  </w:t>
      </w:r>
      <w:r>
        <w:sym w:font="Symbol" w:char="F0D0"/>
      </w:r>
      <w:r w:rsidR="00F3727F">
        <w:t>CWF</w:t>
      </w:r>
      <w:r>
        <w:tab/>
      </w:r>
      <w:r>
        <w:tab/>
        <w:t xml:space="preserve">B.  </w:t>
      </w:r>
      <w:r>
        <w:sym w:font="Symbol" w:char="F0D0"/>
      </w:r>
      <w:proofErr w:type="gramStart"/>
      <w:r w:rsidR="00F3727F">
        <w:t>BWF</w:t>
      </w:r>
      <w:r>
        <w:tab/>
      </w:r>
      <w:r>
        <w:tab/>
      </w:r>
      <w:r w:rsidRPr="00A52A19">
        <w:rPr>
          <w:highlight w:val="yellow"/>
        </w:rPr>
        <w:t>C</w:t>
      </w:r>
      <w:r>
        <w:t>.</w:t>
      </w:r>
      <w:proofErr w:type="gramEnd"/>
      <w:r>
        <w:t xml:space="preserve">  </w:t>
      </w:r>
      <w:r>
        <w:sym w:font="Symbol" w:char="F0D0"/>
      </w:r>
      <w:proofErr w:type="gramStart"/>
      <w:r w:rsidR="00F3727F">
        <w:t>ACW</w:t>
      </w:r>
      <w:r>
        <w:tab/>
      </w:r>
      <w:r>
        <w:tab/>
        <w:t>D.</w:t>
      </w:r>
      <w:proofErr w:type="gramEnd"/>
      <w:r>
        <w:t xml:space="preserve">  </w:t>
      </w:r>
      <w:r>
        <w:sym w:font="Symbol" w:char="F0D0"/>
      </w:r>
      <w:r>
        <w:t>GWA</w:t>
      </w:r>
    </w:p>
    <w:p w:rsidR="0069659A" w:rsidRDefault="0069659A" w:rsidP="0069659A"/>
    <w:p w:rsidR="00EB080E" w:rsidRDefault="00EB080E" w:rsidP="00EB080E">
      <w:pPr>
        <w:ind w:left="720"/>
      </w:pPr>
    </w:p>
    <w:p w:rsidR="0069659A" w:rsidRDefault="00EB080E" w:rsidP="00EB080E">
      <w:proofErr w:type="gramStart"/>
      <w:r>
        <w:t>__________27.</w:t>
      </w:r>
      <w:proofErr w:type="gramEnd"/>
      <w:r>
        <w:t xml:space="preserve">  </w:t>
      </w:r>
      <w:r w:rsidR="0069659A">
        <w:t xml:space="preserve">If </w:t>
      </w:r>
      <w:r w:rsidR="007967B1" w:rsidRPr="007967B1">
        <w:rPr>
          <w:position w:val="-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11" o:title=""/>
          </v:shape>
          <o:OLEObject Type="Embed" ProgID="Equation.3" ShapeID="_x0000_i1025" DrawAspect="Content" ObjectID="_1378294815" r:id="rId12"/>
        </w:object>
      </w:r>
      <w:r w:rsidR="0069659A">
        <w:t xml:space="preserve"> </w:t>
      </w:r>
      <w:proofErr w:type="gramStart"/>
      <w:r w:rsidR="0069659A">
        <w:t xml:space="preserve">bisects </w:t>
      </w:r>
      <w:proofErr w:type="gramEnd"/>
      <w:r w:rsidR="007967B1" w:rsidRPr="007967B1">
        <w:rPr>
          <w:position w:val="-6"/>
        </w:rPr>
        <w:object w:dxaOrig="400" w:dyaOrig="340">
          <v:shape id="_x0000_i1026" type="#_x0000_t75" style="width:20.25pt;height:17.25pt" o:ole="">
            <v:imagedata r:id="rId13" o:title=""/>
          </v:shape>
          <o:OLEObject Type="Embed" ProgID="Equation.3" ShapeID="_x0000_i1026" DrawAspect="Content" ObjectID="_1378294816" r:id="rId14"/>
        </w:object>
      </w:r>
      <w:r w:rsidR="0069659A">
        <w:t>, name a pair of congruent segments.</w:t>
      </w:r>
    </w:p>
    <w:p w:rsidR="0069659A" w:rsidRDefault="0069659A" w:rsidP="0069659A"/>
    <w:p w:rsidR="0069659A" w:rsidRDefault="0069659A" w:rsidP="0069659A">
      <w:pPr>
        <w:ind w:left="720"/>
      </w:pPr>
      <w:r>
        <w:t>A.</w:t>
      </w:r>
      <w:r w:rsidR="007967B1">
        <w:t xml:space="preserve"> </w:t>
      </w:r>
      <w:r>
        <w:t xml:space="preserve">  </w:t>
      </w:r>
      <w:r w:rsidR="007967B1" w:rsidRPr="007967B1">
        <w:rPr>
          <w:position w:val="-6"/>
        </w:rPr>
        <w:object w:dxaOrig="1080" w:dyaOrig="340">
          <v:shape id="_x0000_i1027" type="#_x0000_t75" style="width:54pt;height:17.25pt" o:ole="">
            <v:imagedata r:id="rId15" o:title=""/>
          </v:shape>
          <o:OLEObject Type="Embed" ProgID="Equation.3" ShapeID="_x0000_i1027" DrawAspect="Content" ObjectID="_1378294817" r:id="rId16"/>
        </w:object>
      </w:r>
      <w:r>
        <w:tab/>
      </w:r>
      <w:r w:rsidRPr="00A52A19">
        <w:rPr>
          <w:highlight w:val="yellow"/>
        </w:rPr>
        <w:t>B</w:t>
      </w:r>
      <w:r>
        <w:t xml:space="preserve">. </w:t>
      </w:r>
      <w:r w:rsidR="007967B1" w:rsidRPr="007967B1">
        <w:rPr>
          <w:position w:val="-6"/>
        </w:rPr>
        <w:object w:dxaOrig="1080" w:dyaOrig="340">
          <v:shape id="_x0000_i1028" type="#_x0000_t75" style="width:54pt;height:17.25pt" o:ole="">
            <v:imagedata r:id="rId17" o:title=""/>
          </v:shape>
          <o:OLEObject Type="Embed" ProgID="Equation.3" ShapeID="_x0000_i1028" DrawAspect="Content" ObjectID="_1378294818" r:id="rId18"/>
        </w:object>
      </w:r>
      <w:r>
        <w:tab/>
      </w:r>
      <w:r>
        <w:tab/>
        <w:t xml:space="preserve">C.  </w:t>
      </w:r>
      <w:r w:rsidR="007967B1" w:rsidRPr="007967B1">
        <w:rPr>
          <w:position w:val="-6"/>
        </w:rPr>
        <w:object w:dxaOrig="999" w:dyaOrig="340">
          <v:shape id="_x0000_i1029" type="#_x0000_t75" style="width:50.25pt;height:17.25pt" o:ole="">
            <v:imagedata r:id="rId19" o:title=""/>
          </v:shape>
          <o:OLEObject Type="Embed" ProgID="Equation.3" ShapeID="_x0000_i1029" DrawAspect="Content" ObjectID="_1378294819" r:id="rId20"/>
        </w:object>
      </w:r>
      <w:r>
        <w:tab/>
      </w:r>
      <w:r>
        <w:tab/>
        <w:t xml:space="preserve">D.  </w:t>
      </w:r>
      <w:r w:rsidR="007967B1" w:rsidRPr="007967B1">
        <w:rPr>
          <w:position w:val="-6"/>
        </w:rPr>
        <w:object w:dxaOrig="1020" w:dyaOrig="340">
          <v:shape id="_x0000_i1030" type="#_x0000_t75" style="width:51pt;height:17.25pt" o:ole="">
            <v:imagedata r:id="rId21" o:title=""/>
          </v:shape>
          <o:OLEObject Type="Embed" ProgID="Equation.3" ShapeID="_x0000_i1030" DrawAspect="Content" ObjectID="_1378294820" r:id="rId22"/>
        </w:object>
      </w:r>
    </w:p>
    <w:p w:rsidR="0069659A" w:rsidRDefault="0069659A" w:rsidP="0069659A"/>
    <w:p w:rsidR="0069659A" w:rsidRDefault="0069659A" w:rsidP="0069659A"/>
    <w:p w:rsidR="00206470" w:rsidRDefault="00206470" w:rsidP="0069659A"/>
    <w:p w:rsidR="00726576" w:rsidRDefault="00D868F7" w:rsidP="0069659A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2400300" cy="1143000"/>
                <wp:effectExtent l="19050" t="47625" r="19050" b="0"/>
                <wp:wrapNone/>
                <wp:docPr id="207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0" cy="1143000"/>
                          <a:chOff x="6552" y="1188"/>
                          <a:chExt cx="3960" cy="1980"/>
                        </a:xfrm>
                      </wpg:grpSpPr>
                      <wps:wsp>
                        <wps:cNvPr id="208" name="Line 117"/>
                        <wps:cNvCnPr/>
                        <wps:spPr bwMode="auto">
                          <a:xfrm>
                            <a:off x="6552" y="2628"/>
                            <a:ext cx="3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18"/>
                        <wps:cNvCnPr/>
                        <wps:spPr bwMode="auto">
                          <a:xfrm flipV="1">
                            <a:off x="8532" y="1188"/>
                            <a:ext cx="108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19"/>
                        <wps:cNvCnPr/>
                        <wps:spPr bwMode="auto">
                          <a:xfrm flipH="1" flipV="1">
                            <a:off x="7452" y="1368"/>
                            <a:ext cx="108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6732" y="26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9792" y="26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9252" y="136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7272" y="154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992" y="226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307" y="2088"/>
                            <a:ext cx="54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352" y="26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712" y="226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7" style="position:absolute;margin-left:297pt;margin-top:9pt;width:189pt;height:90pt;z-index:251668480" coordorigin="6552,1188" coordsize="396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">
                <v:line id="Line 117" o:spid="_x0000_s1028" style="position:absolute;visibility:visible;mso-wrap-style:square" from="6552,2628" to="10512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eh8MEAAADcAAAADwAAAGRycy9kb3ducmV2LnhtbERPz2vCMBS+D/wfwhN2m4k9DOkaRQaT&#10;XmRMh+e35q3tbF5qE5tuf705CDt+fL+LzWQ7MdLgW8calgsFgrhypuVaw+fx7WkFwgdkg51j0vBL&#10;Hjbr2UOBuXGRP2g8hFqkEPY5amhC6HMpfdWQRb9wPXHivt1gMSQ41NIMGFO47WSm1LO02HJqaLCn&#10;14aq8+FqNaj4t5M/smzH93J/if1XPGWXqPXjfNq+gAg0hX/x3V0aDZlKa9OZdAT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V6HwwQAAANwAAAAPAAAAAAAAAAAAAAAA&#10;AKECAABkcnMvZG93bnJldi54bWxQSwUGAAAAAAQABAD5AAAAjwMAAAAA&#10;">
                  <v:stroke startarrow="block" endarrow="block"/>
                </v:line>
                <v:line id="Line 118" o:spid="_x0000_s1029" style="position:absolute;flip:y;visibility:visible;mso-wrap-style:square" from="8532,1188" to="9612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FfOMUAAADcAAAADwAAAGRycy9kb3ducmV2LnhtbESPQWvCQBCF7wX/wzIFL6HuqlA0dRWt&#10;FYTiQdtDj0N2moRmZ0N2qum/dwWhx8eb9715i1XvG3WmLtaBLYxHBhRxEVzNpYXPj93TDFQUZIdN&#10;YLLwRxFWy8HDAnMXLnyk80lKlSAcc7RQibS51rGoyGMchZY4ed+h8yhJdqV2HV4S3Dd6Ysyz9lhz&#10;aqiwpdeKip/Tr09v7A68nU6zjddZNqe3L3k3WqwdPvbrF1BCvfwf39N7Z2Fi5nAbkwi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6FfOMUAAADcAAAADwAAAAAAAAAA&#10;AAAAAAChAgAAZHJzL2Rvd25yZXYueG1sUEsFBgAAAAAEAAQA+QAAAJMDAAAAAA==&#10;">
                  <v:stroke endarrow="block"/>
                </v:line>
                <v:line id="Line 119" o:spid="_x0000_s1030" style="position:absolute;flip:x y;visibility:visible;mso-wrap-style:square" from="7452,1368" to="8532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vwaMEAAADcAAAADwAAAGRycy9kb3ducmV2LnhtbERPPW/CMBDdkfgP1iGxFScMiKYYhJCQ&#10;GFigiK6X+IgD8TmJTUj/fT1UYnx636vNYGvRU+crxwrSWQKCuHC64lLB5Xv/sQThA7LG2jEp+CUP&#10;m/V4tMJMuxefqD+HUsQQ9hkqMCE0mZS+MGTRz1xDHLmb6yyGCLtS6g5fMdzWcp4kC2mx4thgsKGd&#10;oeJxfloFff5M79fj6eHzn/YzX5p2d2wXSk0nw/YLRKAhvMX/7oNWME/j/HgmHgG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y/BowQAAANwAAAAPAAAAAAAAAAAAAAAA&#10;AKECAABkcnMvZG93bnJldi54bWxQSwUGAAAAAAQABAD5AAAAjwMAAAAA&#10;">
                  <v:stroke endarrow="block"/>
                </v:line>
                <v:shape id="Text Box 120" o:spid="_x0000_s1031" type="#_x0000_t202" style="position:absolute;left:6732;top:26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<v:textbox>
                    <w:txbxContent>
                      <w:p w:rsidR="00713F15" w:rsidRDefault="00713F15">
                        <w:r>
                          <w:t>A</w:t>
                        </w:r>
                      </w:p>
                    </w:txbxContent>
                  </v:textbox>
                </v:shape>
                <v:shape id="Text Box 121" o:spid="_x0000_s1032" type="#_x0000_t202" style="position:absolute;left:9792;top:26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D</w:t>
                        </w:r>
                      </w:p>
                    </w:txbxContent>
                  </v:textbox>
                </v:shape>
                <v:shape id="Text Box 122" o:spid="_x0000_s1033" type="#_x0000_t202" style="position:absolute;left:9252;top:13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C</w:t>
                        </w:r>
                      </w:p>
                    </w:txbxContent>
                  </v:textbox>
                </v:shape>
                <v:shape id="Text Box 123" o:spid="_x0000_s1034" type="#_x0000_t202" style="position:absolute;left:7272;top:154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B</w:t>
                        </w:r>
                      </w:p>
                    </w:txbxContent>
                  </v:textbox>
                </v:shape>
                <v:shape id="Text Box 124" o:spid="_x0000_s1035" type="#_x0000_t202" style="position:absolute;left:7992;top:22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<v:textbox>
                    <w:txbxContent>
                      <w:p w:rsidR="00713F15" w:rsidRDefault="00713F15" w:rsidP="002C61BE">
                        <w:r>
                          <w:t>1</w:t>
                        </w:r>
                      </w:p>
                    </w:txbxContent>
                  </v:textbox>
                </v:shape>
                <v:shape id="Text Box 125" o:spid="_x0000_s1036" type="#_x0000_t202" style="position:absolute;left:8307;top:2088;width:54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2</w:t>
                        </w:r>
                      </w:p>
                    </w:txbxContent>
                  </v:textbox>
                </v:shape>
                <v:shape id="Text Box 126" o:spid="_x0000_s1037" type="#_x0000_t202" style="position:absolute;left:8352;top:26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E</w:t>
                        </w:r>
                      </w:p>
                    </w:txbxContent>
                  </v:textbox>
                </v:shape>
                <v:shape id="Text Box 127" o:spid="_x0000_s1038" type="#_x0000_t202" style="position:absolute;left:8712;top:22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<v:textbox>
                    <w:txbxContent>
                      <w:p w:rsidR="00713F15" w:rsidRDefault="00713F15" w:rsidP="002C61BE"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552E">
        <w:t>Use the figure at</w:t>
      </w:r>
      <w:r w:rsidR="00EB080E">
        <w:t xml:space="preserve"> the right to answer questions 29</w:t>
      </w:r>
      <w:r w:rsidR="0079552E">
        <w:t xml:space="preserve"> – </w:t>
      </w:r>
      <w:r w:rsidR="00EB080E">
        <w:t>3</w:t>
      </w:r>
      <w:r w:rsidR="0079552E">
        <w:t>1.</w:t>
      </w:r>
    </w:p>
    <w:p w:rsidR="0079552E" w:rsidRDefault="0079552E" w:rsidP="0069659A"/>
    <w:p w:rsidR="0079552E" w:rsidRDefault="00EB080E" w:rsidP="00EB080E">
      <w:proofErr w:type="gramStart"/>
      <w:r>
        <w:t>__________29.</w:t>
      </w:r>
      <w:proofErr w:type="gramEnd"/>
      <w:r>
        <w:t xml:space="preserve">  </w:t>
      </w:r>
      <w:r w:rsidR="0079552E">
        <w:t xml:space="preserve">Give another name for </w:t>
      </w:r>
      <w:r w:rsidR="0079552E">
        <w:sym w:font="Symbol" w:char="F0D0"/>
      </w:r>
      <w:r w:rsidR="00F3727F">
        <w:t>3</w:t>
      </w:r>
      <w:r w:rsidR="0079552E">
        <w:t xml:space="preserve">. </w:t>
      </w:r>
      <w:r w:rsidR="00A52A19">
        <w:t>ANGLE CED</w:t>
      </w:r>
    </w:p>
    <w:p w:rsidR="0079552E" w:rsidRDefault="0079552E" w:rsidP="0079552E"/>
    <w:p w:rsidR="0079552E" w:rsidRDefault="00EB080E" w:rsidP="0079552E">
      <w:proofErr w:type="gramStart"/>
      <w:r>
        <w:t>__________30.</w:t>
      </w:r>
      <w:proofErr w:type="gramEnd"/>
      <w:r>
        <w:t xml:space="preserve">  </w:t>
      </w:r>
      <w:r w:rsidR="0079552E">
        <w:t xml:space="preserve">Name the sides of </w:t>
      </w:r>
      <w:r w:rsidR="0079552E">
        <w:sym w:font="Symbol" w:char="F0D0"/>
      </w:r>
      <w:r w:rsidR="00F3727F">
        <w:t>1</w:t>
      </w:r>
      <w:r w:rsidR="0079552E">
        <w:t>.</w:t>
      </w:r>
      <w:r w:rsidR="00A52A19">
        <w:t>RAYS EA AND EB</w:t>
      </w:r>
    </w:p>
    <w:p w:rsidR="00EB080E" w:rsidRDefault="00EB080E" w:rsidP="0079552E"/>
    <w:p w:rsidR="0079552E" w:rsidRDefault="00EB080E" w:rsidP="00EB080E">
      <w:proofErr w:type="gramStart"/>
      <w:r>
        <w:t>__________31.</w:t>
      </w:r>
      <w:proofErr w:type="gramEnd"/>
      <w:r>
        <w:t xml:space="preserve"> </w:t>
      </w:r>
      <w:r w:rsidR="0079552E">
        <w:t xml:space="preserve">Name the vertex of </w:t>
      </w:r>
      <w:r w:rsidR="0079552E">
        <w:sym w:font="Symbol" w:char="F0D0"/>
      </w:r>
      <w:r w:rsidR="00F3727F">
        <w:t>2</w:t>
      </w:r>
      <w:r w:rsidR="0079552E">
        <w:t xml:space="preserve">.  </w:t>
      </w:r>
      <w:r w:rsidR="00A52A19">
        <w:t>E</w:t>
      </w:r>
    </w:p>
    <w:p w:rsidR="0079552E" w:rsidRDefault="0079552E" w:rsidP="0079552E"/>
    <w:p w:rsidR="0079552E" w:rsidRDefault="00D868F7" w:rsidP="007955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163830</wp:posOffset>
                </wp:positionV>
                <wp:extent cx="1600200" cy="1028700"/>
                <wp:effectExtent l="19050" t="40005" r="19050" b="45720"/>
                <wp:wrapNone/>
                <wp:docPr id="197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1028700"/>
                          <a:chOff x="8172" y="3348"/>
                          <a:chExt cx="2880" cy="1800"/>
                        </a:xfrm>
                      </wpg:grpSpPr>
                      <wps:wsp>
                        <wps:cNvPr id="198" name="Line 129"/>
                        <wps:cNvCnPr/>
                        <wps:spPr bwMode="auto">
                          <a:xfrm>
                            <a:off x="8172" y="4248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30"/>
                        <wps:cNvCnPr/>
                        <wps:spPr bwMode="auto">
                          <a:xfrm>
                            <a:off x="8712" y="3528"/>
                            <a:ext cx="180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131"/>
                        <wps:cNvCnPr/>
                        <wps:spPr bwMode="auto">
                          <a:xfrm flipV="1">
                            <a:off x="9072" y="3348"/>
                            <a:ext cx="108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9762" y="38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9867" y="4203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9432" y="442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9012" y="424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952" y="385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9372" y="3693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2C61BE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39" style="position:absolute;margin-left:369pt;margin-top:12.9pt;width:126pt;height:81pt;z-index:251669504" coordorigin="8172,3348" coordsize="288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">
                <v:line id="Line 129" o:spid="_x0000_s1040" style="position:absolute;visibility:visible;mso-wrap-style:square" from="8172,4248" to="11052,4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hVC8UAAADcAAAADwAAAGRycy9kb3ducmV2LnhtbESPQW/CMAyF75P4D5GRuI0UDmgrBDQh&#10;gXpB09i0s2m8tlvjlCY03X79fJi0m633/N7nzW50rRqoD41nA4t5Boq49LbhysDb6+H+AVSIyBZb&#10;z2TgmwLstpO7DebWJ36h4RwrJSEccjRQx9jlWoeyJodh7jti0T587zDK2lfa9pgk3LV6mWUr7bBh&#10;aaixo31N5df55gxk6eeoP3XRDM/F6Zq6S3pfXpMxs+n4tAYVaYz/5r/rwgr+o9DKMzKB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hVC8UAAADcAAAADwAAAAAAAAAA&#10;AAAAAAChAgAAZHJzL2Rvd25yZXYueG1sUEsFBgAAAAAEAAQA+QAAAJMDAAAAAA==&#10;">
                  <v:stroke startarrow="block" endarrow="block"/>
                </v:line>
                <v:line id="Line 130" o:spid="_x0000_s1041" style="position:absolute;visibility:visible;mso-wrap-style:square" from="8712,3528" to="10512,4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TwkMIAAADcAAAADwAAAGRycy9kb3ducmV2LnhtbERPTWvCQBC9F/wPywje6kYPotFVRFBy&#10;KaW29DxmxySanY3ZbTbtr3cFobd5vM9ZbXpTi45aV1lWMBknIIhzqysuFHx97l/nIJxH1lhbJgW/&#10;5GCzHrysMNU28Ad1R1+IGMIuRQWl900qpctLMujGtiGO3Nm2Bn2EbSF1iyGGm1pOk2QmDVYcG0ps&#10;aFdSfj3+GAVJ+DvIi8yq7j17u4XmFL6nt6DUaNhvlyA89f5f/HRnOs5fLODxTLxAr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TwkMIAAADcAAAADwAAAAAAAAAAAAAA&#10;AAChAgAAZHJzL2Rvd25yZXYueG1sUEsFBgAAAAAEAAQA+QAAAJADAAAAAA==&#10;">
                  <v:stroke startarrow="block" endarrow="block"/>
                </v:line>
                <v:line id="Line 131" o:spid="_x0000_s1042" style="position:absolute;flip:y;visibility:visible;mso-wrap-style:square" from="9072,3348" to="10152,5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j5I8QAAADcAAAADwAAAGRycy9kb3ducmV2LnhtbESPQWvCQBSE74L/YXlCL6KbVpCQZiNt&#10;NSD0YqLeH9nXJDT7dsluNf333UKhx2FmvmHy3WQGcaPR95YVPK4TEMSN1T23Ci7ncpWC8AFZ42CZ&#10;FHyTh10xn+WYaXvnim51aEWEsM9QQReCy6T0TUcG/do64uh92NFgiHJspR7xHuFmkE9JspUGe44L&#10;HTp666j5rL+MguXmsHcuTcuy2tv+5K6H6vX9otTDYnp5BhFoCv/hv/ZRK4hE+D0Tj4As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PkjxAAAANwAAAAPAAAAAAAAAAAA&#10;AAAAAKECAABkcnMvZG93bnJldi54bWxQSwUGAAAAAAQABAD5AAAAkgMAAAAA&#10;">
                  <v:stroke startarrow="block" endarrow="block"/>
                </v:line>
                <v:shape id="Text Box 132" o:spid="_x0000_s1043" type="#_x0000_t202" style="position:absolute;left:9762;top:38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4</w:t>
                        </w:r>
                      </w:p>
                    </w:txbxContent>
                  </v:textbox>
                </v:shape>
                <v:shape id="Text Box 133" o:spid="_x0000_s1044" type="#_x0000_t202" style="position:absolute;left:9867;top:4203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    <v:textbox>
                    <w:txbxContent>
                      <w:p w:rsidR="00713F15" w:rsidRDefault="00713F15" w:rsidP="002C61BE">
                        <w:r>
                          <w:t>5</w:t>
                        </w:r>
                      </w:p>
                    </w:txbxContent>
                  </v:textbox>
                </v:shape>
                <v:shape id="Text Box 134" o:spid="_x0000_s1045" type="#_x0000_t202" style="position:absolute;left:9432;top:442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6</w:t>
                        </w:r>
                      </w:p>
                    </w:txbxContent>
                  </v:textbox>
                </v:shape>
                <v:shape id="Text Box 135" o:spid="_x0000_s1046" type="#_x0000_t202" style="position:absolute;left:9012;top:424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    <v:textbox>
                    <w:txbxContent>
                      <w:p w:rsidR="00713F15" w:rsidRDefault="00713F15" w:rsidP="002C61BE">
                        <w:r>
                          <w:t>1</w:t>
                        </w:r>
                      </w:p>
                    </w:txbxContent>
                  </v:textbox>
                </v:shape>
                <v:shape id="Text Box 136" o:spid="_x0000_s1047" type="#_x0000_t202" style="position:absolute;left:8952;top:385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<v:textbox>
                    <w:txbxContent>
                      <w:p w:rsidR="00713F15" w:rsidRDefault="00713F15" w:rsidP="002C61BE">
                        <w:r>
                          <w:t>2</w:t>
                        </w:r>
                      </w:p>
                    </w:txbxContent>
                  </v:textbox>
                </v:shape>
                <v:shape id="Text Box 137" o:spid="_x0000_s1048" type="#_x0000_t202" style="position:absolute;left:9372;top:3693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  <v:textbox>
                    <w:txbxContent>
                      <w:p w:rsidR="00713F15" w:rsidRDefault="00713F15" w:rsidP="002C61BE"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9552E" w:rsidRDefault="0079552E" w:rsidP="0079552E">
      <w:r>
        <w:t xml:space="preserve">Use the figure at the right to answer questions </w:t>
      </w:r>
      <w:r w:rsidR="00EB080E">
        <w:t>32</w:t>
      </w:r>
      <w:r>
        <w:t xml:space="preserve"> – </w:t>
      </w:r>
      <w:r w:rsidR="00EB080E">
        <w:t>33</w:t>
      </w:r>
      <w:r>
        <w:t>.</w:t>
      </w:r>
    </w:p>
    <w:p w:rsidR="0079552E" w:rsidRDefault="0079552E" w:rsidP="0079552E"/>
    <w:p w:rsidR="0079552E" w:rsidRDefault="00EB080E" w:rsidP="00EB080E">
      <w:proofErr w:type="gramStart"/>
      <w:r>
        <w:t>__________32.</w:t>
      </w:r>
      <w:proofErr w:type="gramEnd"/>
      <w:r>
        <w:t xml:space="preserve">  </w:t>
      </w:r>
      <w:r w:rsidR="0079552E">
        <w:t>If m</w:t>
      </w:r>
      <w:r w:rsidR="0079552E">
        <w:sym w:font="Symbol" w:char="F0D0"/>
      </w:r>
      <w:r w:rsidR="0079552E">
        <w:t xml:space="preserve">2 = </w:t>
      </w:r>
      <w:r w:rsidR="00F3727F">
        <w:t>27</w:t>
      </w:r>
      <w:r w:rsidR="0079552E">
        <w:t>º, then m</w:t>
      </w:r>
      <w:r w:rsidR="0079552E">
        <w:sym w:font="Symbol" w:char="F0D0"/>
      </w:r>
      <w:r w:rsidR="0079552E">
        <w:t xml:space="preserve">5 </w:t>
      </w:r>
      <w:proofErr w:type="gramStart"/>
      <w:r w:rsidR="0079552E">
        <w:t xml:space="preserve">= </w:t>
      </w:r>
      <w:r>
        <w:t>?</w:t>
      </w:r>
      <w:proofErr w:type="gramEnd"/>
      <w:r w:rsidR="0079552E">
        <w:t>_</w:t>
      </w:r>
      <w:r w:rsidR="00A52A19">
        <w:t xml:space="preserve">  27</w:t>
      </w:r>
    </w:p>
    <w:p w:rsidR="0079552E" w:rsidRDefault="0079552E" w:rsidP="0079552E"/>
    <w:p w:rsidR="0079552E" w:rsidRDefault="00EB080E" w:rsidP="00EB080E">
      <w:proofErr w:type="gramStart"/>
      <w:r>
        <w:t>__________33.</w:t>
      </w:r>
      <w:proofErr w:type="gramEnd"/>
      <w:r>
        <w:t xml:space="preserve"> </w:t>
      </w:r>
      <w:r w:rsidR="0079552E">
        <w:t>If m</w:t>
      </w:r>
      <w:r w:rsidR="0079552E">
        <w:sym w:font="Symbol" w:char="F0D0"/>
      </w:r>
      <w:r w:rsidR="0079552E">
        <w:t xml:space="preserve">1 = </w:t>
      </w:r>
      <w:r w:rsidR="00F3727F">
        <w:t>33</w:t>
      </w:r>
      <w:r w:rsidR="0079552E">
        <w:t>º and m</w:t>
      </w:r>
      <w:r w:rsidR="0079552E">
        <w:sym w:font="Symbol" w:char="F0D0"/>
      </w:r>
      <w:r w:rsidR="00F3727F">
        <w:t>6 = 76</w:t>
      </w:r>
      <w:r w:rsidR="0079552E">
        <w:t>º, then m</w:t>
      </w:r>
      <w:r w:rsidR="0079552E">
        <w:sym w:font="Symbol" w:char="F0D0"/>
      </w:r>
      <w:r w:rsidR="0079552E">
        <w:t xml:space="preserve">5 </w:t>
      </w:r>
      <w:proofErr w:type="gramStart"/>
      <w:r w:rsidR="0079552E">
        <w:t xml:space="preserve">= </w:t>
      </w:r>
      <w:r>
        <w:t>?</w:t>
      </w:r>
      <w:proofErr w:type="gramEnd"/>
      <w:r w:rsidR="00A52A19">
        <w:t xml:space="preserve">  71</w:t>
      </w:r>
    </w:p>
    <w:p w:rsidR="0079552E" w:rsidRDefault="0079552E" w:rsidP="0079552E"/>
    <w:p w:rsidR="00F1307D" w:rsidRDefault="00F1307D" w:rsidP="0079552E">
      <w:r>
        <w:t xml:space="preserve">Find the </w:t>
      </w:r>
      <w:r w:rsidR="005A4CF3">
        <w:t>measure</w:t>
      </w:r>
      <w:r>
        <w:t>.</w:t>
      </w:r>
    </w:p>
    <w:p w:rsidR="00F1307D" w:rsidRDefault="00D868F7" w:rsidP="0079552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149225</wp:posOffset>
                </wp:positionV>
                <wp:extent cx="2876550" cy="342900"/>
                <wp:effectExtent l="0" t="53975" r="0" b="3175"/>
                <wp:wrapNone/>
                <wp:docPr id="19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6550" cy="342900"/>
                          <a:chOff x="1482" y="7308"/>
                          <a:chExt cx="4530" cy="540"/>
                        </a:xfrm>
                      </wpg:grpSpPr>
                      <wps:wsp>
                        <wps:cNvPr id="194" name="Line 150"/>
                        <wps:cNvCnPr/>
                        <wps:spPr bwMode="auto">
                          <a:xfrm>
                            <a:off x="1692" y="7308"/>
                            <a:ext cx="3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482" y="730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5472" y="730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7C102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049" style="position:absolute;margin-left:200.25pt;margin-top:11.75pt;width:226.5pt;height:27pt;z-index:251672576" coordorigin="1482,7308" coordsize="453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">
                <v:line id="Line 150" o:spid="_x0000_s1050" style="position:absolute;visibility:visible;mso-wrap-style:square" from="1692,7308" to="5652,7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g+q78AAADcAAAADwAAAGRycy9kb3ducmV2LnhtbESPwQrCMBBE74L/EFbwpqkiotUoIiie&#10;RKsfsDRrW202pYm1/r0RBG+7zLzZ2eW6NaVoqHaFZQWjYQSCOLW64EzB9bIbzEA4j6yxtEwK3uRg&#10;vep2lhhr++IzNYnPRAhhF6OC3PsqltKlORl0Q1sRB+1ma4M+rHUmdY2vEG5KOY6iqTRYcLiQY0Xb&#10;nNJH8jShxn6cvo+URNfRdqJPl3vDbXVTqt9rNwsQnlr/N//ogw7cfALfZ8IE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qg+q78AAADcAAAADwAAAAAAAAAAAAAAAACh&#10;AgAAZHJzL2Rvd25yZXYueG1sUEsFBgAAAAAEAAQA+QAAAI0DAAAAAA==&#10;">
                  <v:stroke startarrow="oval" endarrow="oval"/>
                </v:line>
                <v:shape id="Text Box 151" o:spid="_x0000_s1051" type="#_x0000_t202" style="position:absolute;left:1482;top:730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<v:textbox>
                    <w:txbxContent>
                      <w:p w:rsidR="00713F15" w:rsidRDefault="00713F15">
                        <w:r>
                          <w:t>A</w:t>
                        </w:r>
                      </w:p>
                    </w:txbxContent>
                  </v:textbox>
                </v:shape>
                <v:shape id="Text Box 152" o:spid="_x0000_s1052" type="#_x0000_t202" style="position:absolute;left:5472;top:730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+3iM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+3iMAAAADcAAAADwAAAAAAAAAAAAAAAACYAgAAZHJzL2Rvd25y&#10;ZXYueG1sUEsFBgAAAAAEAAQA9QAAAIUDAAAAAA==&#10;" filled="f" stroked="f">
                  <v:textbox>
                    <w:txbxContent>
                      <w:p w:rsidR="00713F15" w:rsidRDefault="00713F15" w:rsidP="007C102A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1307D" w:rsidRDefault="00EB080E" w:rsidP="00EB080E">
      <w:proofErr w:type="gramStart"/>
      <w:r>
        <w:t>___________34</w:t>
      </w:r>
      <w:r w:rsidR="00F1307D">
        <w:t>.</w:t>
      </w:r>
      <w:proofErr w:type="gramEnd"/>
      <w:r w:rsidR="00F1307D">
        <w:t xml:space="preserve">  In inches: AB </w:t>
      </w:r>
      <w:proofErr w:type="gramStart"/>
      <w:r w:rsidR="00F1307D">
        <w:t xml:space="preserve">= </w:t>
      </w:r>
      <w:r>
        <w:t>?</w:t>
      </w:r>
      <w:proofErr w:type="gramEnd"/>
      <w:r>
        <w:tab/>
      </w:r>
      <w:r>
        <w:tab/>
      </w:r>
      <w:r w:rsidR="00F1307D">
        <w:tab/>
      </w:r>
      <w:r w:rsidR="00F1307D">
        <w:tab/>
      </w:r>
      <w:r w:rsidR="00F1307D">
        <w:tab/>
      </w:r>
      <w:r w:rsidR="00F1307D">
        <w:tab/>
      </w:r>
    </w:p>
    <w:p w:rsidR="00D868F7" w:rsidRDefault="00D868F7" w:rsidP="00EB080E"/>
    <w:p w:rsidR="00D868F7" w:rsidRDefault="00A52A19" w:rsidP="00EB080E">
      <w:r>
        <w:t>2.75 INCHES</w:t>
      </w:r>
    </w:p>
    <w:p w:rsidR="00F1307D" w:rsidRDefault="007967B1" w:rsidP="0079552E">
      <w:r>
        <w:t xml:space="preserve">                   </w:t>
      </w:r>
    </w:p>
    <w:p w:rsidR="00F1307D" w:rsidRDefault="00F1307D" w:rsidP="0079552E"/>
    <w:p w:rsidR="0079552E" w:rsidRDefault="0079552E" w:rsidP="0079552E">
      <w:r>
        <w:lastRenderedPageBreak/>
        <w:t>SHOW ALL WORK for the following problems.</w:t>
      </w:r>
    </w:p>
    <w:p w:rsidR="00F1307D" w:rsidRDefault="00F1307D" w:rsidP="00F1307D">
      <w:pPr>
        <w:ind w:left="360"/>
      </w:pPr>
    </w:p>
    <w:p w:rsidR="0079552E" w:rsidRDefault="00D868F7" w:rsidP="00EB080E">
      <w:r>
        <w:t>35</w:t>
      </w:r>
      <w:r w:rsidR="00EB080E">
        <w:t xml:space="preserve">.   </w:t>
      </w:r>
      <w:r w:rsidR="0079552E" w:rsidRPr="00D868F7">
        <w:rPr>
          <w:b/>
        </w:rPr>
        <w:t>Suppose Q is between R and P</w:t>
      </w:r>
      <w:r w:rsidR="0079552E">
        <w:t>.  If PQ = 3x, QR = 5x + 1, a</w:t>
      </w:r>
      <w:r w:rsidR="00E11511">
        <w:t xml:space="preserve">nd PR = 17, find x, PQ, and QR.  </w:t>
      </w:r>
      <w:r w:rsidR="00C017A3">
        <w:t>(Draw a Picture!)</w:t>
      </w:r>
    </w:p>
    <w:p w:rsidR="0079552E" w:rsidRDefault="0079552E" w:rsidP="0079552E"/>
    <w:p w:rsidR="0079552E" w:rsidRDefault="0079552E" w:rsidP="007967B1">
      <w:r>
        <w:t>x = ______</w:t>
      </w:r>
      <w:r w:rsidR="00A52A19">
        <w:t xml:space="preserve"> </w:t>
      </w:r>
      <w:r w:rsidR="00A52A19" w:rsidRPr="00A52A19">
        <w:rPr>
          <w:highlight w:val="yellow"/>
        </w:rPr>
        <w:t>2</w:t>
      </w:r>
    </w:p>
    <w:p w:rsidR="0079552E" w:rsidRDefault="0079552E" w:rsidP="0079552E">
      <w:pPr>
        <w:ind w:left="720"/>
      </w:pPr>
    </w:p>
    <w:p w:rsidR="0079552E" w:rsidRDefault="00E11511" w:rsidP="007967B1">
      <w:pPr>
        <w:ind w:left="-90"/>
      </w:pPr>
      <w:r>
        <w:t>PQ = ______, QR = _____</w:t>
      </w:r>
      <w:proofErr w:type="gramStart"/>
      <w:r>
        <w:t>_</w:t>
      </w:r>
      <w:r w:rsidR="00A52A19">
        <w:t xml:space="preserve">  </w:t>
      </w:r>
      <w:r w:rsidR="00A52A19" w:rsidRPr="00A52A19">
        <w:rPr>
          <w:highlight w:val="yellow"/>
        </w:rPr>
        <w:t>6</w:t>
      </w:r>
      <w:proofErr w:type="gramEnd"/>
      <w:r w:rsidR="00A52A19" w:rsidRPr="00A52A19">
        <w:rPr>
          <w:highlight w:val="yellow"/>
        </w:rPr>
        <w:t xml:space="preserve">    11</w:t>
      </w:r>
    </w:p>
    <w:p w:rsidR="0079552E" w:rsidRDefault="0079552E" w:rsidP="0079552E"/>
    <w:p w:rsidR="00206470" w:rsidRDefault="00206470" w:rsidP="0079552E"/>
    <w:p w:rsidR="0079552E" w:rsidRDefault="00D868F7" w:rsidP="007967B1">
      <w:r>
        <w:t>36</w:t>
      </w:r>
      <w:r w:rsidR="007967B1">
        <w:t xml:space="preserve">.  </w:t>
      </w:r>
      <w:r w:rsidR="0079552E">
        <w:t xml:space="preserve">Find x and the measure of </w:t>
      </w:r>
      <w:r w:rsidR="007967B1" w:rsidRPr="007967B1">
        <w:rPr>
          <w:position w:val="-6"/>
        </w:rPr>
        <w:object w:dxaOrig="420" w:dyaOrig="340">
          <v:shape id="_x0000_i1031" type="#_x0000_t75" style="width:21pt;height:17.25pt" o:ole="">
            <v:imagedata r:id="rId23" o:title=""/>
          </v:shape>
          <o:OLEObject Type="Embed" ProgID="Equation.3" ShapeID="_x0000_i1031" DrawAspect="Content" ObjectID="_1378294821" r:id="rId24"/>
        </w:object>
      </w:r>
      <w:r w:rsidR="0079552E">
        <w:t xml:space="preserve"> if B is the midpoint </w:t>
      </w:r>
      <w:proofErr w:type="gramStart"/>
      <w:r w:rsidR="0079552E">
        <w:t xml:space="preserve">of </w:t>
      </w:r>
      <w:proofErr w:type="gramEnd"/>
      <w:r w:rsidR="007967B1" w:rsidRPr="007967B1">
        <w:rPr>
          <w:position w:val="-6"/>
        </w:rPr>
        <w:object w:dxaOrig="420" w:dyaOrig="340">
          <v:shape id="_x0000_i1032" type="#_x0000_t75" style="width:21pt;height:17.25pt" o:ole="">
            <v:imagedata r:id="rId25" o:title=""/>
          </v:shape>
          <o:OLEObject Type="Embed" ProgID="Equation.3" ShapeID="_x0000_i1032" DrawAspect="Content" ObjectID="_1378294822" r:id="rId26"/>
        </w:object>
      </w:r>
      <w:r w:rsidR="0079552E">
        <w:t>.</w:t>
      </w:r>
    </w:p>
    <w:p w:rsidR="0079552E" w:rsidRDefault="00D868F7" w:rsidP="0079552E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27305</wp:posOffset>
                </wp:positionV>
                <wp:extent cx="2733675" cy="609600"/>
                <wp:effectExtent l="0" t="0" r="0" b="1270"/>
                <wp:wrapNone/>
                <wp:docPr id="18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3675" cy="609600"/>
                          <a:chOff x="6687" y="11568"/>
                          <a:chExt cx="4305" cy="960"/>
                        </a:xfrm>
                      </wpg:grpSpPr>
                      <wps:wsp>
                        <wps:cNvPr id="185" name="Line 107"/>
                        <wps:cNvCnPr/>
                        <wps:spPr bwMode="auto">
                          <a:xfrm>
                            <a:off x="6912" y="11988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08"/>
                        <wps:cNvCnPr/>
                        <wps:spPr bwMode="auto">
                          <a:xfrm>
                            <a:off x="7272" y="1198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7" name="Group 114"/>
                        <wpg:cNvGrpSpPr>
                          <a:grpSpLocks/>
                        </wpg:cNvGrpSpPr>
                        <wpg:grpSpPr bwMode="auto">
                          <a:xfrm>
                            <a:off x="6687" y="11568"/>
                            <a:ext cx="4305" cy="960"/>
                            <a:chOff x="6687" y="11568"/>
                            <a:chExt cx="4305" cy="960"/>
                          </a:xfrm>
                        </wpg:grpSpPr>
                        <wps:wsp>
                          <wps:cNvPr id="188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87" y="1158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72" y="11583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87" y="11568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2" y="11988"/>
                              <a:ext cx="126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(6x -5)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52" y="11988"/>
                              <a:ext cx="108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017A3">
                                <w:r>
                                  <w:t>(2x+11)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53" style="position:absolute;margin-left:279pt;margin-top:2.15pt;width:215.25pt;height:48pt;z-index:251667456" coordorigin="6687,11568" coordsize="4305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">
                <v:line id="Line 107" o:spid="_x0000_s1054" style="position:absolute;visibility:visible;mso-wrap-style:square" from="6912,11988" to="10512,1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0N7b8AAADcAAAADwAAAGRycy9kb3ducmV2LnhtbESPwQrCMBBE74L/EFbwpqmiItUoIiie&#10;RKsfsDRrW202pYm1/r0RBG+7zLzZ2eW6NaVoqHaFZQWjYQSCOLW64EzB9bIbzEE4j6yxtEwK3uRg&#10;vep2lhhr++IzNYnPRAhhF6OC3PsqltKlORl0Q1sRB+1ma4M+rHUmdY2vEG5KOY6imTRYcLiQY0Xb&#10;nNJH8jShxn6cvo+URNfRdqJPl3vDbXVTqt9rNwsQnlr/N//ogw7cfArfZ8IE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D0N7b8AAADcAAAADwAAAAAAAAAAAAAAAACh&#10;AgAAZHJzL2Rvd25yZXYueG1sUEsFBgAAAAAEAAQA+QAAAI0DAAAAAA==&#10;">
                  <v:stroke startarrow="oval" endarrow="oval"/>
                </v:line>
                <v:line id="Line 108" o:spid="_x0000_s1055" style="position:absolute;visibility:visible;mso-wrap-style:square" from="7272,11988" to="8712,1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TvGMMAAADcAAAADwAAAGRycy9kb3ducmV2LnhtbERPzWrCQBC+C77DMoXedKMHkdRNqAXB&#10;lgo27QNMs9MkuDsbs9sk9eldoeBtPr7f2eSjNaKnzjeOFSzmCQji0umGKwVfn7vZGoQPyBqNY1Lw&#10;Rx7ybDrZYKrdwB/UF6ESMYR9igrqENpUSl/WZNHPXUscuR/XWQwRdpXUHQ4x3Bq5TJKVtNhwbKix&#10;pZeaylPxaxV8m0PlaPmKRzn0b+f3g9leioVSjw/j8xOIQGO4i//dex3nr1dweyZeIL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k7xjDAAAA3AAAAA8AAAAAAAAAAAAA&#10;AAAAoQIAAGRycy9kb3ducmV2LnhtbFBLBQYAAAAABAAEAPkAAACRAwAAAAA=&#10;">
                  <v:stroke endarrow="oval"/>
                </v:line>
                <v:group id="Group 114" o:spid="_x0000_s1056" style="position:absolute;left:6687;top:11568;width:4305;height:960" coordorigin="6687,11568" coordsize="4305,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Text Box 109" o:spid="_x0000_s1057" type="#_x0000_t202" style="position:absolute;left:6687;top:1158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QvM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6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ELzEAAAA3AAAAA8AAAAAAAAAAAAAAAAAmAIAAGRycy9k&#10;b3ducmV2LnhtbFBLBQYAAAAABAAEAPUAAACJAwAAAAA=&#10;" filled="f" stroked="f">
                    <v:textbox>
                      <w:txbxContent>
                        <w:p w:rsidR="00713F15" w:rsidRDefault="00713F15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110" o:spid="_x0000_s1058" type="#_x0000_t202" style="position:absolute;left:10272;top:11583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  <v:textbox>
                      <w:txbxContent>
                        <w:p w:rsidR="00713F15" w:rsidRDefault="00713F15" w:rsidP="00C017A3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111" o:spid="_x0000_s1059" type="#_x0000_t202" style="position:absolute;left:8487;top:11568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<v:textbox>
                      <w:txbxContent>
                        <w:p w:rsidR="00713F15" w:rsidRDefault="00713F15" w:rsidP="00C017A3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112" o:spid="_x0000_s1060" type="#_x0000_t202" style="position:absolute;left:7092;top:11988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      <v:textbox>
                      <w:txbxContent>
                        <w:p w:rsidR="00713F15" w:rsidRDefault="00713F15" w:rsidP="00C017A3">
                          <w:r>
                            <w:t>(6x -5)</w:t>
                          </w:r>
                        </w:p>
                      </w:txbxContent>
                    </v:textbox>
                  </v:shape>
                  <v:shape id="Text Box 113" o:spid="_x0000_s1061" type="#_x0000_t202" style="position:absolute;left:9252;top:1198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  <v:textbox>
                      <w:txbxContent>
                        <w:p w:rsidR="00713F15" w:rsidRDefault="00713F15" w:rsidP="00C017A3">
                          <w:r>
                            <w:t>(2x+11)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9552E" w:rsidRDefault="0079552E" w:rsidP="0079552E">
      <w:pPr>
        <w:ind w:left="720"/>
      </w:pPr>
      <w:r>
        <w:t>x = ______</w:t>
      </w:r>
      <w:proofErr w:type="gramStart"/>
      <w:r>
        <w:t>_</w:t>
      </w:r>
      <w:r w:rsidR="00A52A19">
        <w:t xml:space="preserve">  </w:t>
      </w:r>
      <w:r w:rsidR="00A52A19" w:rsidRPr="00A52A19">
        <w:rPr>
          <w:highlight w:val="yellow"/>
        </w:rPr>
        <w:t>4</w:t>
      </w:r>
      <w:proofErr w:type="gramEnd"/>
    </w:p>
    <w:p w:rsidR="0079552E" w:rsidRDefault="0079552E" w:rsidP="0079552E">
      <w:pPr>
        <w:ind w:left="720"/>
      </w:pPr>
    </w:p>
    <w:p w:rsidR="0079552E" w:rsidRDefault="0079552E" w:rsidP="0079552E">
      <w:pPr>
        <w:ind w:left="720"/>
      </w:pPr>
      <w:r>
        <w:t>AC = _____</w:t>
      </w:r>
      <w:proofErr w:type="gramStart"/>
      <w:r>
        <w:t>_</w:t>
      </w:r>
      <w:r w:rsidR="00A52A19">
        <w:t xml:space="preserve">  </w:t>
      </w:r>
      <w:bookmarkStart w:id="0" w:name="_GoBack"/>
      <w:bookmarkEnd w:id="0"/>
      <w:r w:rsidR="00A52A19" w:rsidRPr="00A52A19">
        <w:rPr>
          <w:highlight w:val="yellow"/>
        </w:rPr>
        <w:t>38</w:t>
      </w:r>
      <w:proofErr w:type="gramEnd"/>
    </w:p>
    <w:p w:rsidR="0079552E" w:rsidRDefault="0079552E" w:rsidP="0079552E"/>
    <w:p w:rsidR="0079552E" w:rsidRDefault="0079552E" w:rsidP="0079552E"/>
    <w:p w:rsidR="0079552E" w:rsidRDefault="00D868F7" w:rsidP="007967B1">
      <w:r>
        <w:t>37</w:t>
      </w:r>
      <w:r w:rsidR="007967B1">
        <w:t xml:space="preserve">.  </w:t>
      </w:r>
      <w:r w:rsidR="0079552E">
        <w:t>Find the length of</w:t>
      </w:r>
      <w:r w:rsidR="007967B1" w:rsidRPr="007967B1">
        <w:rPr>
          <w:position w:val="-6"/>
        </w:rPr>
        <w:object w:dxaOrig="420" w:dyaOrig="340">
          <v:shape id="_x0000_i1033" type="#_x0000_t75" style="width:21pt;height:17.25pt" o:ole="">
            <v:imagedata r:id="rId27" o:title=""/>
          </v:shape>
          <o:OLEObject Type="Embed" ProgID="Equation.3" ShapeID="_x0000_i1033" DrawAspect="Content" ObjectID="_1378294823" r:id="rId28"/>
        </w:object>
      </w:r>
      <w:r w:rsidR="0079552E">
        <w:t xml:space="preserve"> if </w:t>
      </w:r>
      <w:proofErr w:type="gramStart"/>
      <w:r w:rsidR="0079552E">
        <w:t>W(</w:t>
      </w:r>
      <w:proofErr w:type="gramEnd"/>
      <w:r w:rsidR="005A4CF3">
        <w:t>9</w:t>
      </w:r>
      <w:r w:rsidR="0079552E">
        <w:t xml:space="preserve">, </w:t>
      </w:r>
      <w:r w:rsidR="005A4CF3">
        <w:t>-2</w:t>
      </w:r>
      <w:r w:rsidR="0079552E">
        <w:t>) and T(</w:t>
      </w:r>
      <w:r w:rsidR="005A4CF3">
        <w:t>-6</w:t>
      </w:r>
      <w:r w:rsidR="0079552E">
        <w:t xml:space="preserve">, </w:t>
      </w:r>
      <w:r w:rsidR="005A4CF3">
        <w:t>7</w:t>
      </w:r>
      <w:r w:rsidR="0079552E">
        <w:t>).</w:t>
      </w:r>
    </w:p>
    <w:p w:rsidR="0079552E" w:rsidRDefault="0079552E" w:rsidP="0079552E"/>
    <w:p w:rsidR="0079552E" w:rsidRDefault="0079552E" w:rsidP="0079552E">
      <w:pPr>
        <w:ind w:left="720"/>
      </w:pPr>
      <w:r>
        <w:t>WT = _______</w:t>
      </w:r>
    </w:p>
    <w:p w:rsidR="0079552E" w:rsidRDefault="0079552E" w:rsidP="0079552E"/>
    <w:p w:rsidR="00206470" w:rsidRDefault="00206470" w:rsidP="00206470">
      <w:pPr>
        <w:ind w:left="360"/>
      </w:pPr>
    </w:p>
    <w:p w:rsidR="00206470" w:rsidRDefault="00206470" w:rsidP="00206470">
      <w:pPr>
        <w:ind w:left="360"/>
      </w:pPr>
    </w:p>
    <w:p w:rsidR="007C102A" w:rsidRDefault="007C102A" w:rsidP="00206470">
      <w:pPr>
        <w:ind w:left="360"/>
      </w:pPr>
    </w:p>
    <w:p w:rsidR="00C8107F" w:rsidRDefault="00D868F7" w:rsidP="00C2484F">
      <w:r>
        <w:t>38</w:t>
      </w:r>
      <w:r w:rsidR="00C2484F">
        <w:t xml:space="preserve">.  </w:t>
      </w:r>
      <w:r w:rsidR="00C8107F">
        <w:t>Use the number line to find the measure of</w:t>
      </w:r>
      <w:r w:rsidR="00C2484F" w:rsidRPr="00C2484F">
        <w:rPr>
          <w:position w:val="-4"/>
        </w:rPr>
        <w:object w:dxaOrig="420" w:dyaOrig="320">
          <v:shape id="_x0000_i1034" type="#_x0000_t75" style="width:21pt;height:15.75pt" o:ole="">
            <v:imagedata r:id="rId29" o:title=""/>
          </v:shape>
          <o:OLEObject Type="Embed" ProgID="Equation.3" ShapeID="_x0000_i1034" DrawAspect="Content" ObjectID="_1378294824" r:id="rId30"/>
        </w:object>
      </w:r>
      <w:r w:rsidR="00C8107F">
        <w:t xml:space="preserve"> .</w:t>
      </w:r>
    </w:p>
    <w:p w:rsidR="00C8107F" w:rsidRDefault="005A4CF3" w:rsidP="00C8107F"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62865</wp:posOffset>
            </wp:positionV>
            <wp:extent cx="2943225" cy="495300"/>
            <wp:effectExtent l="19050" t="0" r="9525" b="0"/>
            <wp:wrapNone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107F" w:rsidRDefault="00F3727F" w:rsidP="00C8107F">
      <w:pPr>
        <w:ind w:left="720"/>
      </w:pPr>
      <w:r>
        <w:t>RK</w:t>
      </w:r>
      <w:r w:rsidR="00C8107F">
        <w:t xml:space="preserve"> = _______</w:t>
      </w:r>
    </w:p>
    <w:p w:rsidR="00C8107F" w:rsidRDefault="00C8107F" w:rsidP="00C8107F"/>
    <w:p w:rsidR="00C8107F" w:rsidRDefault="00C8107F" w:rsidP="00C8107F"/>
    <w:p w:rsidR="00C8107F" w:rsidRDefault="00D868F7" w:rsidP="00C8107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171450</wp:posOffset>
                </wp:positionV>
                <wp:extent cx="228600" cy="0"/>
                <wp:effectExtent l="9525" t="76200" r="19050" b="76200"/>
                <wp:wrapNone/>
                <wp:docPr id="183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5pt,13.5pt" to="54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WhKQIAAEo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">
                <v:stroke endarrow="open"/>
              </v:line>
            </w:pict>
          </mc:Fallback>
        </mc:AlternateContent>
      </w:r>
    </w:p>
    <w:p w:rsidR="00C8107F" w:rsidRDefault="00D868F7" w:rsidP="00C2484F">
      <w:r>
        <w:t>39</w:t>
      </w:r>
      <w:r w:rsidR="00C2484F">
        <w:t xml:space="preserve">.   </w:t>
      </w:r>
      <w:r w:rsidR="00C8107F">
        <w:t xml:space="preserve">If GK bisects </w:t>
      </w:r>
      <w:r w:rsidR="00C8107F">
        <w:sym w:font="Symbol" w:char="F0D0"/>
      </w:r>
      <w:r w:rsidR="00C8107F">
        <w:t>FGH and m</w:t>
      </w:r>
      <w:r w:rsidR="00C8107F">
        <w:sym w:font="Symbol" w:char="F0D0"/>
      </w:r>
      <w:r w:rsidR="00C8107F">
        <w:t>FGK = (</w:t>
      </w:r>
      <w:r w:rsidR="00F3727F">
        <w:t>5w + 8</w:t>
      </w:r>
      <w:proofErr w:type="gramStart"/>
      <w:r w:rsidR="00C8107F">
        <w:t>)º</w:t>
      </w:r>
      <w:proofErr w:type="gramEnd"/>
      <w:r w:rsidR="00C8107F">
        <w:t xml:space="preserve"> and m</w:t>
      </w:r>
      <w:r w:rsidR="00C8107F">
        <w:sym w:font="Symbol" w:char="F0D0"/>
      </w:r>
      <w:r w:rsidR="00C8107F">
        <w:t>FGH = 10</w:t>
      </w:r>
      <w:r w:rsidR="00F3727F">
        <w:t>1</w:t>
      </w:r>
      <w:r w:rsidR="00C8107F">
        <w:t xml:space="preserve">º, find w.  (Draw a </w:t>
      </w:r>
      <w:r w:rsidR="00B74A64">
        <w:t>P</w:t>
      </w:r>
      <w:r w:rsidR="00C8107F">
        <w:t>icture!)</w:t>
      </w:r>
    </w:p>
    <w:p w:rsidR="00C8107F" w:rsidRDefault="00C8107F" w:rsidP="00C8107F"/>
    <w:p w:rsidR="00C8107F" w:rsidRDefault="00C8107F" w:rsidP="00C8107F">
      <w:pPr>
        <w:ind w:left="720"/>
      </w:pPr>
      <w:r>
        <w:t>w = _______</w:t>
      </w:r>
    </w:p>
    <w:p w:rsidR="00C8107F" w:rsidRDefault="00C8107F" w:rsidP="00C8107F"/>
    <w:p w:rsidR="00C8107F" w:rsidRDefault="00C8107F" w:rsidP="00C8107F"/>
    <w:p w:rsidR="00206470" w:rsidRDefault="00206470" w:rsidP="00C8107F"/>
    <w:p w:rsidR="00C8107F" w:rsidRDefault="00D868F7" w:rsidP="00C2484F">
      <w:r>
        <w:t xml:space="preserve">40.  </w:t>
      </w:r>
      <w:r w:rsidR="00C8107F">
        <w:t>Find the measure of the missing angle if m</w:t>
      </w:r>
      <w:r w:rsidR="00C8107F">
        <w:sym w:font="Symbol" w:char="F0D0"/>
      </w:r>
      <w:r w:rsidR="00F3727F">
        <w:t>LMN = 141</w:t>
      </w:r>
      <w:r w:rsidR="00C8107F">
        <w:t>º and m</w:t>
      </w:r>
      <w:r w:rsidR="00C8107F">
        <w:sym w:font="Symbol" w:char="F0D0"/>
      </w:r>
      <w:r w:rsidR="00C8107F">
        <w:t>LMO = 8</w:t>
      </w:r>
      <w:r w:rsidR="00F3727F">
        <w:t>6</w:t>
      </w:r>
      <w:r w:rsidR="00C8107F">
        <w:t>º.</w:t>
      </w:r>
    </w:p>
    <w:p w:rsidR="00C8107F" w:rsidRDefault="00D868F7" w:rsidP="00C8107F">
      <w:pPr>
        <w:ind w:left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152400</wp:posOffset>
                </wp:positionV>
                <wp:extent cx="1828800" cy="853440"/>
                <wp:effectExtent l="19050" t="0" r="0" b="3810"/>
                <wp:wrapNone/>
                <wp:docPr id="175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853440"/>
                          <a:chOff x="8352" y="5148"/>
                          <a:chExt cx="2880" cy="1344"/>
                        </a:xfrm>
                      </wpg:grpSpPr>
                      <wps:wsp>
                        <wps:cNvPr id="176" name="Line 25"/>
                        <wps:cNvCnPr/>
                        <wps:spPr bwMode="auto">
                          <a:xfrm flipH="1" flipV="1">
                            <a:off x="8352" y="5977"/>
                            <a:ext cx="1654" cy="1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26"/>
                        <wps:cNvCnPr/>
                        <wps:spPr bwMode="auto">
                          <a:xfrm flipV="1">
                            <a:off x="10006" y="5223"/>
                            <a:ext cx="992" cy="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27"/>
                        <wps:cNvCnPr/>
                        <wps:spPr bwMode="auto">
                          <a:xfrm flipH="1" flipV="1">
                            <a:off x="9344" y="5223"/>
                            <a:ext cx="662" cy="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17" y="5616"/>
                            <a:ext cx="496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0736" y="5336"/>
                            <a:ext cx="496" cy="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006" y="6040"/>
                            <a:ext cx="496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5148"/>
                            <a:ext cx="496" cy="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62" style="position:absolute;left:0;text-align:left;margin-left:5in;margin-top:12pt;width:2in;height:67.2pt;z-index:251656192" coordorigin="8352,5148" coordsize="288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">
                <v:line id="Line 25" o:spid="_x0000_s1063" style="position:absolute;flip:x y;visibility:visible;mso-wrap-style:square" from="8352,5977" to="10006,6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RJW8MAAADcAAAADwAAAGRycy9kb3ducmV2LnhtbERPPW/CMBDdkfgP1iF1A4cOKQ0YhJAq&#10;dWABKrpe4iMOxOckNiH993UlpG739D5vtRlsLXrqfOVYwXyWgCAunK64VPB1+pguQPiArLF2TAp+&#10;yMNmPR6tMNPuwQfqj6EUMYR9hgpMCE0mpS8MWfQz1xBH7uI6iyHCrpS6w0cMt7V8TZJUWqw4Nhhs&#10;aGeouB3vVkGf3+fX8/5w8/l3+54vTLvbt6lSL5NhuwQRaAj/4qf7U8f5byn8PRMv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USVvDAAAA3AAAAA8AAAAAAAAAAAAA&#10;AAAAoQIAAGRycy9kb3ducmV2LnhtbFBLBQYAAAAABAAEAPkAAACRAwAAAAA=&#10;">
                  <v:stroke endarrow="block"/>
                </v:line>
                <v:line id="Line 26" o:spid="_x0000_s1064" style="position:absolute;flip:y;visibility:visible;mso-wrap-style:square" from="10006,5223" to="10998,6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F80MUAAADcAAAADwAAAGRycy9kb3ducmV2LnhtbESPT2vCQBDF70K/wzKCl1A3KtQ2dZX6&#10;DwriQdtDj0N2mgSzsyE7avz2bqHgbYb3fm/ezBadq9WF2lB5NjAapqCIc28rLgx8f22fX0EFQbZY&#10;eyYDNwqwmD/1ZphZf+UDXY5SqBjCIUMDpUiTaR3ykhyGoW+Io/brW4cS17bQtsVrDHe1Hqfpi3ZY&#10;cbxQYkOrkvLT8exije2e15NJsnQ6Sd5o8yO7VIsxg3738Q5KqJOH+Z/+tJGbTuH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F80MUAAADcAAAADwAAAAAAAAAA&#10;AAAAAAChAgAAZHJzL2Rvd25yZXYueG1sUEsFBgAAAAAEAAQA+QAAAJMDAAAAAA==&#10;">
                  <v:stroke endarrow="block"/>
                </v:line>
                <v:line id="Line 27" o:spid="_x0000_s1065" style="position:absolute;flip:x y;visibility:visible;mso-wrap-style:square" from="9344,5223" to="10006,6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tNecYAAADcAAAADwAAAGRycy9kb3ducmV2LnhtbESPzW7CQAyE75X6DitX6q1s+qMCgQVV&#10;VZEiekAJPIDJmiRq1hvtbiG8PT5U6s3WjGc+L9ej69WZQuw8G3ieZKCIa287bgwc9punGaiYkC32&#10;nsnAlSKsV/d3S8ytv3BJ5yo1SkI45migTWnItY51Sw7jxA/Eop18cJhkDY22AS8S7nr9kmXv2mHH&#10;0tDiQJ8t1T/VrzMQN2/X4rvfF2U239pdiaH6ej0a8/gwfixAJRrTv/nvurCCPxVaeUYm0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97TXnGAAAA3AAAAA8AAAAAAAAA&#10;AAAAAAAAoQIAAGRycy9kb3ducmV2LnhtbFBLBQYAAAAABAAEAPkAAACUAwAAAAA=&#10;">
                  <v:stroke startarrow="oval" endarrow="block"/>
                </v:line>
                <v:shape id="Text Box 28" o:spid="_x0000_s1066" type="#_x0000_t202" style="position:absolute;left:8517;top:5616;width:49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<v:textbox>
                    <w:txbxContent>
                      <w:p w:rsidR="00713F15" w:rsidRDefault="00713F15">
                        <w:r>
                          <w:t>L</w:t>
                        </w:r>
                      </w:p>
                    </w:txbxContent>
                  </v:textbox>
                </v:shape>
                <v:shape id="Text Box 29" o:spid="_x0000_s1067" type="#_x0000_t202" style="position:absolute;left:10736;top:5336;width:496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<v:textbox>
                    <w:txbxContent>
                      <w:p w:rsidR="00713F15" w:rsidRDefault="00713F15" w:rsidP="00C8107F">
                        <w:r>
                          <w:t>N</w:t>
                        </w:r>
                      </w:p>
                    </w:txbxContent>
                  </v:textbox>
                </v:shape>
                <v:shape id="Text Box 30" o:spid="_x0000_s1068" type="#_x0000_t202" style="position:absolute;left:10006;top:6040;width:49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713F15" w:rsidRDefault="00713F15" w:rsidP="00C8107F">
                        <w:r>
                          <w:t>M</w:t>
                        </w:r>
                      </w:p>
                    </w:txbxContent>
                  </v:textbox>
                </v:shape>
                <v:shape id="Text Box 31" o:spid="_x0000_s1069" type="#_x0000_t202" style="position:absolute;left:9441;top:5148;width:496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713F15" w:rsidRDefault="00713F15" w:rsidP="00C8107F">
                        <w: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107F" w:rsidRDefault="00C8107F" w:rsidP="00C8107F">
      <w:pPr>
        <w:ind w:left="360" w:firstLine="360"/>
      </w:pPr>
      <w:proofErr w:type="gramStart"/>
      <w:r>
        <w:t>m</w:t>
      </w:r>
      <w:proofErr w:type="gramEnd"/>
      <w:r>
        <w:sym w:font="Symbol" w:char="F0D0"/>
      </w:r>
      <w:r>
        <w:t>OMN = _______</w:t>
      </w:r>
    </w:p>
    <w:p w:rsidR="00C8107F" w:rsidRDefault="00C8107F" w:rsidP="00C8107F"/>
    <w:p w:rsidR="00C8107F" w:rsidRDefault="00C8107F" w:rsidP="00C8107F"/>
    <w:p w:rsidR="00C8107F" w:rsidRDefault="00C8107F" w:rsidP="00C8107F"/>
    <w:p w:rsidR="00C8107F" w:rsidRDefault="00C8107F" w:rsidP="00C8107F"/>
    <w:p w:rsidR="00C2484F" w:rsidRDefault="00C2484F" w:rsidP="00C8107F"/>
    <w:p w:rsidR="00C2484F" w:rsidRDefault="00C2484F" w:rsidP="00C8107F"/>
    <w:p w:rsidR="00C2484F" w:rsidRDefault="00C2484F" w:rsidP="00C8107F"/>
    <w:p w:rsidR="00C2484F" w:rsidRDefault="00C2484F" w:rsidP="00C8107F"/>
    <w:p w:rsidR="00206470" w:rsidRDefault="00206470" w:rsidP="00C8107F"/>
    <w:p w:rsidR="00D868F7" w:rsidRDefault="00D868F7" w:rsidP="00C8107F"/>
    <w:p w:rsidR="00C8107F" w:rsidRDefault="00D868F7" w:rsidP="00C2484F">
      <w:r>
        <w:lastRenderedPageBreak/>
        <w:t>41</w:t>
      </w:r>
      <w:r w:rsidR="00C2484F">
        <w:t xml:space="preserve">.  </w:t>
      </w:r>
      <w:r w:rsidR="00C8107F">
        <w:t>Find the value of x and m</w:t>
      </w:r>
      <w:r w:rsidR="00C8107F">
        <w:sym w:font="Symbol" w:char="F0D0"/>
      </w:r>
      <w:r w:rsidR="00C8107F">
        <w:t>2 if m</w:t>
      </w:r>
      <w:r w:rsidR="00C8107F">
        <w:sym w:font="Symbol" w:char="F0D0"/>
      </w:r>
      <w:r w:rsidR="00C8107F">
        <w:t>ABC = (6x</w:t>
      </w:r>
      <w:proofErr w:type="gramStart"/>
      <w:r w:rsidR="00C8107F">
        <w:t>)º</w:t>
      </w:r>
      <w:proofErr w:type="gramEnd"/>
      <w:r w:rsidR="00C8107F">
        <w:t>, m</w:t>
      </w:r>
      <w:r w:rsidR="00C8107F">
        <w:sym w:font="Symbol" w:char="F0D0"/>
      </w:r>
      <w:r w:rsidR="00C8107F">
        <w:t xml:space="preserve">1 </w:t>
      </w:r>
      <w:r w:rsidR="00F1307D">
        <w:t>= (2x –</w:t>
      </w:r>
      <w:r w:rsidR="00C8107F">
        <w:t xml:space="preserve"> </w:t>
      </w:r>
      <w:r w:rsidR="00F1307D">
        <w:t xml:space="preserve">17 </w:t>
      </w:r>
      <w:r w:rsidR="00C8107F">
        <w:t>)º, and m</w:t>
      </w:r>
      <w:r w:rsidR="00C8107F">
        <w:sym w:font="Symbol" w:char="F0D0"/>
      </w:r>
      <w:r w:rsidR="00F1307D">
        <w:t>2 = (5x – 1</w:t>
      </w:r>
      <w:r w:rsidR="00C8107F">
        <w:t>)º.</w:t>
      </w:r>
    </w:p>
    <w:p w:rsidR="00C8107F" w:rsidRDefault="00D868F7" w:rsidP="00C8107F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99060</wp:posOffset>
                </wp:positionV>
                <wp:extent cx="1409700" cy="1028700"/>
                <wp:effectExtent l="0" t="3810" r="19050" b="0"/>
                <wp:wrapNone/>
                <wp:docPr id="16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0" cy="1028700"/>
                          <a:chOff x="7632" y="7308"/>
                          <a:chExt cx="2220" cy="1620"/>
                        </a:xfrm>
                      </wpg:grpSpPr>
                      <wpg:grpSp>
                        <wpg:cNvPr id="161" name="Group 148"/>
                        <wpg:cNvGrpSpPr>
                          <a:grpSpLocks/>
                        </wpg:cNvGrpSpPr>
                        <wpg:grpSpPr bwMode="auto">
                          <a:xfrm>
                            <a:off x="7632" y="7308"/>
                            <a:ext cx="2220" cy="1620"/>
                            <a:chOff x="7632" y="7308"/>
                            <a:chExt cx="2220" cy="1620"/>
                          </a:xfrm>
                        </wpg:grpSpPr>
                        <wps:wsp>
                          <wps:cNvPr id="162" name="Line 34"/>
                          <wps:cNvCnPr/>
                          <wps:spPr bwMode="auto">
                            <a:xfrm flipV="1">
                              <a:off x="7970" y="7345"/>
                              <a:ext cx="289" cy="10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35"/>
                          <wps:cNvCnPr/>
                          <wps:spPr bwMode="auto">
                            <a:xfrm>
                              <a:off x="7970" y="8376"/>
                              <a:ext cx="1882" cy="1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36"/>
                          <wps:cNvCnPr/>
                          <wps:spPr bwMode="auto">
                            <a:xfrm flipV="1">
                              <a:off x="7970" y="7639"/>
                              <a:ext cx="1303" cy="7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8241"/>
                              <a:ext cx="434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31" y="7425"/>
                              <a:ext cx="434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18" y="8486"/>
                              <a:ext cx="434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10" y="7308"/>
                              <a:ext cx="435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3F15" w:rsidRDefault="00713F15" w:rsidP="00C8107F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018" y="7897"/>
                            <a:ext cx="43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271" y="8069"/>
                            <a:ext cx="435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C8107F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70" style="position:absolute;margin-left:396pt;margin-top:7.8pt;width:111pt;height:81pt;z-index:251657216" coordorigin="7632,7308" coordsize="222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">
                <v:group id="Group 148" o:spid="_x0000_s1071" style="position:absolute;left:7632;top:7308;width:2220;height:1620" coordorigin="7632,7308" coordsize="222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line id="Line 34" o:spid="_x0000_s1072" style="position:absolute;flip:y;visibility:visible;mso-wrap-style:square" from="7970,7345" to="8259,8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9JlcUAAADcAAAADwAAAGRycy9kb3ducmV2LnhtbESPQWvCQBCF70L/wzIFL0E3Kkgb3YTW&#10;KhTEQ60Hj0N2moRmZ0N2qum/7xYEbzO89715sy4G16oL9aHxbGA2TUERl942XBk4fe4mT6CCIFts&#10;PZOBXwpQ5A+jNWbWX/mDLkepVAzhkKGBWqTLtA5lTQ7D1HfEUfvyvUOJa19p2+M1hrtWz9N0qR02&#10;HC/U2NGmpvL7+ONijd2B3xaL5NXpJHmm7Vn2qRZjxo/DywqU0CB3841+t5FbzuH/mTiB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/9JlcUAAADcAAAADwAAAAAAAAAA&#10;AAAAAAChAgAAZHJzL2Rvd25yZXYueG1sUEsFBgAAAAAEAAQA+QAAAJMDAAAAAA==&#10;">
                    <v:stroke endarrow="block"/>
                  </v:line>
                  <v:line id="Line 35" o:spid="_x0000_s1073" style="position:absolute;visibility:visible;mso-wrap-style:square" from="7970,8376" to="9852,8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yrncMAAADcAAAADwAAAGRycy9kb3ducmV2LnhtbERPS2sCMRC+C/0PYQreNKuCj61RiovQ&#10;Q1twlZ6nm+lm6WaybOKa/vumUPA2H99ztvtoWzFQ7xvHCmbTDARx5XTDtYLL+ThZg/ABWWPrmBT8&#10;kIf97mG0xVy7G59oKEMtUgj7HBWYELpcSl8ZsuinriNO3JfrLYYE+1rqHm8p3LZynmVLabHh1GCw&#10;o4Oh6ru8WgUrU5zkShav5/diaGab+BY/PjdKjR/j8xOIQDHcxf/uF53mLxfw90y6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Mq53DAAAA3AAAAA8AAAAAAAAAAAAA&#10;AAAAoQIAAGRycy9kb3ducmV2LnhtbFBLBQYAAAAABAAEAPkAAACRAwAAAAA=&#10;">
                    <v:stroke endarrow="block"/>
                  </v:line>
                  <v:line id="Line 36" o:spid="_x0000_s1074" style="position:absolute;flip:y;visibility:visible;mso-wrap-style:square" from="7970,7639" to="9273,8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A3w8MAAADcAAAADwAAAGRycy9kb3ducmV2LnhtbESPT4vCMBDF7wt+hzCCtzXVBVmqUVQQ&#10;9uLB7p/z2IxtsZmUJtb47Z2DsLcZ3pv3frPaJNeqgfrQeDYwm2agiEtvG64M/Hwf3j9BhYhssfVM&#10;Bh4UYLMeva0wt/7OJxqKWCkJ4ZCjgTrGLtc6lDU5DFPfEYt28b3DKGtfadvjXcJdq+dZttAOG5aG&#10;Gjva11Rei5sz8JuOHxeb3QbdFH/2+Jjt5udDMmYyTtslqEgp/ptf119W8BdCK8/IBHr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AN8PDAAAA3AAAAA8AAAAAAAAAAAAA&#10;AAAAoQIAAGRycy9kb3ducmV2LnhtbFBLBQYAAAAABAAEAPkAAACRAwAAAAA=&#10;">
                    <v:stroke startarrow="oval" endarrow="block"/>
                  </v:line>
                  <v:shape id="Text Box 37" o:spid="_x0000_s1075" type="#_x0000_t202" style="position:absolute;left:7632;top:8241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T3c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OkM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VT3cAAAADcAAAADwAAAAAAAAAAAAAAAACYAgAAZHJzL2Rvd25y&#10;ZXYueG1sUEsFBgAAAAAEAAQA9QAAAIUDAAAAAA==&#10;" filled="f" stroked="f">
                    <v:textbox>
                      <w:txbxContent>
                        <w:p w:rsidR="00713F15" w:rsidRDefault="00713F15" w:rsidP="00C8107F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38" o:spid="_x0000_s1076" type="#_x0000_t202" style="position:absolute;left:8731;top:7425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snc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n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VmydxQAAANwAAAAPAAAAAAAAAAAAAAAAAJgCAABkcnMv&#10;ZG93bnJldi54bWxQSwUGAAAAAAQABAD1AAAAigMAAAAA&#10;" filled="f" stroked="f">
                    <v:textbox>
                      <w:txbxContent>
                        <w:p w:rsidR="00713F15" w:rsidRDefault="00713F15" w:rsidP="00C8107F">
                          <w:r>
                            <w:t>D</w:t>
                          </w:r>
                        </w:p>
                      </w:txbxContent>
                    </v:textbox>
                  </v:shape>
                  <v:shape id="Text Box 39" o:spid="_x0000_s1077" type="#_x0000_t202" style="position:absolute;left:9418;top:8486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Bs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P8x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yQbBAAAA3AAAAA8AAAAAAAAAAAAAAAAAmAIAAGRycy9kb3du&#10;cmV2LnhtbFBLBQYAAAAABAAEAPUAAACGAwAAAAA=&#10;" filled="f" stroked="f">
                    <v:textbox>
                      <w:txbxContent>
                        <w:p w:rsidR="00713F15" w:rsidRDefault="00713F15" w:rsidP="00C8107F"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40" o:spid="_x0000_s1078" type="#_x0000_t202" style="position:absolute;left:7810;top:7308;width:435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Xcc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j/dQ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FdxwgAAANwAAAAPAAAAAAAAAAAAAAAAAJgCAABkcnMvZG93&#10;bnJldi54bWxQSwUGAAAAAAQABAD1AAAAhwMAAAAA&#10;" filled="f" stroked="f">
                    <v:textbox>
                      <w:txbxContent>
                        <w:p w:rsidR="00713F15" w:rsidRDefault="00713F15" w:rsidP="00C8107F"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shape id="Text Box 42" o:spid="_x0000_s1079" type="#_x0000_t202" style="position:absolute;left:8018;top:7897;width:434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<v:textbox>
                    <w:txbxContent>
                      <w:p w:rsidR="00713F15" w:rsidRDefault="00713F15">
                        <w:r>
                          <w:t>1</w:t>
                        </w:r>
                      </w:p>
                    </w:txbxContent>
                  </v:textbox>
                </v:shape>
                <v:shape id="Text Box 43" o:spid="_x0000_s1080" type="#_x0000_t202" style="position:absolute;left:8271;top:8069;width:435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qns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x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tap7BAAAA3AAAAA8AAAAAAAAAAAAAAAAAmAIAAGRycy9kb3du&#10;cmV2LnhtbFBLBQYAAAAABAAEAPUAAACGAwAAAAA=&#10;" filled="f" stroked="f">
                  <v:textbox>
                    <w:txbxContent>
                      <w:p w:rsidR="00713F15" w:rsidRDefault="00713F15" w:rsidP="00C8107F"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8107F" w:rsidRDefault="00C8107F" w:rsidP="00C8107F">
      <w:pPr>
        <w:ind w:left="720"/>
      </w:pPr>
      <w:r>
        <w:t>x = ______</w:t>
      </w:r>
    </w:p>
    <w:p w:rsidR="00C8107F" w:rsidRDefault="00C8107F" w:rsidP="00C8107F">
      <w:pPr>
        <w:ind w:left="720"/>
      </w:pPr>
    </w:p>
    <w:p w:rsidR="00C8107F" w:rsidRDefault="00C8107F" w:rsidP="00C8107F">
      <w:pPr>
        <w:ind w:left="720"/>
      </w:pPr>
      <w:proofErr w:type="gramStart"/>
      <w:r>
        <w:t>m</w:t>
      </w:r>
      <w:proofErr w:type="gramEnd"/>
      <w:r>
        <w:sym w:font="Symbol" w:char="F0D0"/>
      </w:r>
      <w:r>
        <w:t>2 = ______</w:t>
      </w:r>
    </w:p>
    <w:p w:rsidR="00C8107F" w:rsidRDefault="00C8107F" w:rsidP="00C8107F"/>
    <w:p w:rsidR="00206470" w:rsidRDefault="00206470" w:rsidP="00C8107F"/>
    <w:p w:rsidR="00C8107F" w:rsidRDefault="00C8107F" w:rsidP="00C8107F"/>
    <w:p w:rsidR="00973B1D" w:rsidRDefault="00D868F7" w:rsidP="00C248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5260975</wp:posOffset>
                </wp:positionH>
                <wp:positionV relativeFrom="paragraph">
                  <wp:posOffset>17145</wp:posOffset>
                </wp:positionV>
                <wp:extent cx="228600" cy="0"/>
                <wp:effectExtent l="12700" t="74295" r="15875" b="78105"/>
                <wp:wrapNone/>
                <wp:docPr id="31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25pt,1.35pt" to="432.2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y1sJwIAAEg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">
                <v:stroke endarrow="ope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4885690</wp:posOffset>
                </wp:positionH>
                <wp:positionV relativeFrom="paragraph">
                  <wp:posOffset>17145</wp:posOffset>
                </wp:positionV>
                <wp:extent cx="228600" cy="0"/>
                <wp:effectExtent l="8890" t="74295" r="19685" b="78105"/>
                <wp:wrapNone/>
                <wp:docPr id="3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7pt,1.35pt" to="402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HVmJwIAAEg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">
                <v:stroke endarrow="open"/>
              </v:line>
            </w:pict>
          </mc:Fallback>
        </mc:AlternateContent>
      </w:r>
      <w:r>
        <w:t>42</w:t>
      </w:r>
      <w:r w:rsidR="00C2484F">
        <w:t xml:space="preserve">.  </w:t>
      </w:r>
      <w:r w:rsidR="00973B1D">
        <w:t>If m</w:t>
      </w:r>
      <w:r w:rsidR="00973B1D">
        <w:sym w:font="Symbol" w:char="F0D0"/>
      </w:r>
      <w:r w:rsidR="00973B1D">
        <w:t>ABD = (7x + 1</w:t>
      </w:r>
      <w:proofErr w:type="gramStart"/>
      <w:r w:rsidR="00973B1D">
        <w:t>)º</w:t>
      </w:r>
      <w:proofErr w:type="gramEnd"/>
      <w:r w:rsidR="00973B1D">
        <w:t xml:space="preserve"> and m</w:t>
      </w:r>
      <w:r w:rsidR="00973B1D">
        <w:sym w:font="Symbol" w:char="F0D0"/>
      </w:r>
      <w:r w:rsidR="00973B1D">
        <w:t xml:space="preserve">DBC = (4x + 1)º, find the value of x so that AB </w:t>
      </w:r>
      <w:r w:rsidR="00973B1D">
        <w:sym w:font="Symbol" w:char="F05E"/>
      </w:r>
      <w:r w:rsidR="00973B1D">
        <w:t xml:space="preserve"> BC.</w:t>
      </w:r>
    </w:p>
    <w:p w:rsidR="00973B1D" w:rsidRDefault="00D868F7" w:rsidP="00973B1D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160020</wp:posOffset>
                </wp:positionV>
                <wp:extent cx="1076325" cy="870585"/>
                <wp:effectExtent l="0" t="45720" r="19050" b="0"/>
                <wp:wrapNone/>
                <wp:docPr id="22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870585"/>
                          <a:chOff x="9177" y="9648"/>
                          <a:chExt cx="1695" cy="1371"/>
                        </a:xfrm>
                      </wpg:grpSpPr>
                      <wps:wsp>
                        <wps:cNvPr id="23" name="Line 49"/>
                        <wps:cNvCnPr/>
                        <wps:spPr bwMode="auto">
                          <a:xfrm flipV="1">
                            <a:off x="9550" y="9648"/>
                            <a:ext cx="925" cy="9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50"/>
                        <wps:cNvCnPr/>
                        <wps:spPr bwMode="auto">
                          <a:xfrm flipV="1">
                            <a:off x="9550" y="10647"/>
                            <a:ext cx="13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51"/>
                        <wps:cNvCnPr/>
                        <wps:spPr bwMode="auto">
                          <a:xfrm flipH="1" flipV="1">
                            <a:off x="9550" y="9648"/>
                            <a:ext cx="0" cy="9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9177" y="9660"/>
                            <a:ext cx="397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233" y="9791"/>
                            <a:ext cx="397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0415" y="10591"/>
                            <a:ext cx="397" cy="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192" y="10516"/>
                            <a:ext cx="397" cy="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973B1D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81" style="position:absolute;margin-left:401.25pt;margin-top:12.6pt;width:84.75pt;height:68.55pt;z-index:251660288" coordorigin="9177,9648" coordsize="1695,1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">
                <v:line id="Line 49" o:spid="_x0000_s1082" style="position:absolute;flip:y;visibility:visible;mso-wrap-style:square" from="9550,9648" to="10475,10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  <v:stroke endarrow="block"/>
                </v:line>
                <v:line id="Line 50" o:spid="_x0000_s1083" style="position:absolute;flip:y;visibility:visible;mso-wrap-style:square" from="9550,10647" to="10872,10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hEzM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ETMxAAAANsAAAAPAAAAAAAAAAAA&#10;AAAAAKECAABkcnMvZG93bnJldi54bWxQSwUGAAAAAAQABAD5AAAAkgMAAAAA&#10;">
                  <v:stroke endarrow="block"/>
                </v:line>
                <v:line id="Line 51" o:spid="_x0000_s1084" style="position:absolute;flip:x y;visibility:visible;mso-wrap-style:square" from="9550,9648" to="9550,10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qdScQAAADbAAAADwAAAGRycy9kb3ducmV2LnhtbESPzWrDMBCE74W+g9hCbo2cn5bWtRxC&#10;SMCkh2KnD7C1traJtTKSkjhvHwUKPQ4z8w2TrUbTizM531lWMJsmIIhrqztuFHwfds9vIHxA1thb&#10;JgVX8rDKHx8yTLW9cEnnKjQiQtinqKANYUil9HVLBv3UDsTR+7XOYIjSNVI7vES46eU8SV6lwY7j&#10;QosDbVqqj9XJKPC75bX47A9Fmbzv9VeJrtoufpSaPI3rDxCBxvAf/msXWsH8Be5f4g+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Sp1JxAAAANsAAAAPAAAAAAAAAAAA&#10;AAAAAKECAABkcnMvZG93bnJldi54bWxQSwUGAAAAAAQABAD5AAAAkgMAAAAA&#10;">
                  <v:stroke startarrow="oval" endarrow="block"/>
                </v:line>
                <v:shape id="Text Box 52" o:spid="_x0000_s1085" type="#_x0000_t202" style="position:absolute;left:9177;top:9660;width:39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713F15" w:rsidRDefault="00713F15" w:rsidP="00973B1D">
                        <w:r>
                          <w:t>A</w:t>
                        </w:r>
                      </w:p>
                    </w:txbxContent>
                  </v:textbox>
                </v:shape>
                <v:shape id="Text Box 53" o:spid="_x0000_s1086" type="#_x0000_t202" style="position:absolute;left:10233;top:9791;width:39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713F15" w:rsidRDefault="00713F15" w:rsidP="00973B1D">
                        <w:r>
                          <w:t>D</w:t>
                        </w:r>
                      </w:p>
                    </w:txbxContent>
                  </v:textbox>
                </v:shape>
                <v:shape id="Text Box 54" o:spid="_x0000_s1087" type="#_x0000_t202" style="position:absolute;left:10415;top:10591;width:397;height: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713F15" w:rsidRDefault="00713F15" w:rsidP="00973B1D">
                        <w:r>
                          <w:t>C</w:t>
                        </w:r>
                      </w:p>
                    </w:txbxContent>
                  </v:textbox>
                </v:shape>
                <v:shape id="Text Box 55" o:spid="_x0000_s1088" type="#_x0000_t202" style="position:absolute;left:9192;top:10516;width:397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713F15" w:rsidRDefault="00713F15" w:rsidP="00973B1D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73B1D" w:rsidRDefault="00973B1D" w:rsidP="00973B1D">
      <w:pPr>
        <w:ind w:left="720"/>
      </w:pPr>
      <w:r>
        <w:t>x = ______</w:t>
      </w:r>
    </w:p>
    <w:p w:rsidR="00973B1D" w:rsidRDefault="00973B1D" w:rsidP="00973B1D"/>
    <w:p w:rsidR="00973B1D" w:rsidRDefault="00973B1D" w:rsidP="00973B1D"/>
    <w:p w:rsidR="00973B1D" w:rsidRDefault="00973B1D" w:rsidP="00973B1D"/>
    <w:p w:rsidR="00973B1D" w:rsidRDefault="00973B1D" w:rsidP="00973B1D"/>
    <w:p w:rsidR="00973B1D" w:rsidRDefault="00973B1D" w:rsidP="00973B1D"/>
    <w:p w:rsidR="00973B1D" w:rsidRDefault="00D868F7" w:rsidP="00C2484F">
      <w:r>
        <w:t>43</w:t>
      </w:r>
      <w:r w:rsidR="00C2484F">
        <w:t xml:space="preserve">.  </w:t>
      </w:r>
      <w:r w:rsidR="00F1307D">
        <w:t>Find the midpoint of</w:t>
      </w:r>
      <w:r w:rsidR="00C2484F" w:rsidRPr="00C2484F">
        <w:rPr>
          <w:position w:val="-4"/>
        </w:rPr>
        <w:object w:dxaOrig="400" w:dyaOrig="320">
          <v:shape id="_x0000_i1035" type="#_x0000_t75" style="width:20.25pt;height:15.75pt" o:ole="">
            <v:imagedata r:id="rId32" o:title=""/>
          </v:shape>
          <o:OLEObject Type="Embed" ProgID="Equation.3" ShapeID="_x0000_i1035" DrawAspect="Content" ObjectID="_1378294825" r:id="rId33"/>
        </w:object>
      </w:r>
      <w:r w:rsidR="00F1307D">
        <w:t xml:space="preserve"> if </w:t>
      </w:r>
      <w:proofErr w:type="gramStart"/>
      <w:r w:rsidR="00F1307D">
        <w:t>E(</w:t>
      </w:r>
      <w:proofErr w:type="gramEnd"/>
      <w:r w:rsidR="00F1307D">
        <w:t>6</w:t>
      </w:r>
      <w:r w:rsidR="00973B1D">
        <w:t xml:space="preserve">, </w:t>
      </w:r>
      <w:r w:rsidR="00F1307D">
        <w:t>-8</w:t>
      </w:r>
      <w:r w:rsidR="00973B1D">
        <w:t>) and F(</w:t>
      </w:r>
      <w:r w:rsidR="00F1307D">
        <w:t>-2, 7</w:t>
      </w:r>
      <w:r w:rsidR="00973B1D">
        <w:t>).</w:t>
      </w:r>
    </w:p>
    <w:p w:rsidR="00973B1D" w:rsidRDefault="00973B1D" w:rsidP="00973B1D"/>
    <w:p w:rsidR="00973B1D" w:rsidRDefault="00973B1D" w:rsidP="00973B1D">
      <w:pPr>
        <w:ind w:left="720"/>
      </w:pPr>
      <w:r>
        <w:t>__________</w:t>
      </w:r>
    </w:p>
    <w:p w:rsidR="00C63556" w:rsidRDefault="00C63556" w:rsidP="00C63556"/>
    <w:p w:rsidR="00C63556" w:rsidRDefault="00C63556" w:rsidP="00C63556"/>
    <w:p w:rsidR="00C63556" w:rsidRDefault="00C63556" w:rsidP="00C63556"/>
    <w:p w:rsidR="00ED13C2" w:rsidRDefault="00D868F7" w:rsidP="00C2484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144780</wp:posOffset>
                </wp:positionV>
                <wp:extent cx="1828800" cy="1028700"/>
                <wp:effectExtent l="28575" t="1905" r="0" b="0"/>
                <wp:wrapNone/>
                <wp:docPr id="1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028700"/>
                          <a:chOff x="7812" y="3168"/>
                          <a:chExt cx="2880" cy="1620"/>
                        </a:xfrm>
                      </wpg:grpSpPr>
                      <wps:wsp>
                        <wps:cNvPr id="13" name="Line 91"/>
                        <wps:cNvCnPr/>
                        <wps:spPr bwMode="auto">
                          <a:xfrm flipV="1">
                            <a:off x="7961" y="3324"/>
                            <a:ext cx="2234" cy="1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92"/>
                        <wps:cNvCnPr/>
                        <wps:spPr bwMode="auto">
                          <a:xfrm>
                            <a:off x="7812" y="3790"/>
                            <a:ext cx="2681" cy="3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8395" y="3518"/>
                            <a:ext cx="1192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(6x – 1)º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9351" y="3660"/>
                            <a:ext cx="1341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(5x – 17)º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946" y="3434"/>
                            <a:ext cx="479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8234" y="4321"/>
                            <a:ext cx="447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567" y="3168"/>
                            <a:ext cx="479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966" y="3907"/>
                            <a:ext cx="447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4071"/>
                            <a:ext cx="480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89" style="position:absolute;margin-left:378pt;margin-top:11.4pt;width:2in;height:81pt;z-index:251665408" coordorigin="7812,3168" coordsize="288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">
                <v:line id="Line 91" o:spid="_x0000_s1090" style="position:absolute;flip:y;visibility:visible;mso-wrap-style:square" from="7961,3324" to="10195,4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Fn2cIAAADbAAAADwAAAGRycy9kb3ducmV2LnhtbERPTWvCQBC9F/oflin0UnRThRJiNtJW&#10;A0IvTdT7kB2TYHZ2ya6a/nu3UOhtHu9z8vVkBnGl0feWFbzOExDEjdU9twoO+3KWgvABWeNgmRT8&#10;kId18fiQY6btjSu61qEVMYR9hgq6EFwmpW86Mujn1hFH7mRHgyHCsZV6xFsMN4NcJMmbNNhzbOjQ&#10;0WdHzbm+GAUvy+3GuTQty2pj+2933FYfXwelnp+m9xWIQFP4F/+5dzrOX8LvL/E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Fn2cIAAADbAAAADwAAAAAAAAAAAAAA&#10;AAChAgAAZHJzL2Rvd25yZXYueG1sUEsFBgAAAAAEAAQA+QAAAJADAAAAAA==&#10;">
                  <v:stroke startarrow="block" endarrow="block"/>
                </v:line>
                <v:line id="Line 92" o:spid="_x0000_s1091" style="position:absolute;visibility:visible;mso-wrap-style:square" from="7812,3790" to="10493,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shape id="Text Box 93" o:spid="_x0000_s1092" type="#_x0000_t202" style="position:absolute;left:8395;top:3518;width:1192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713F15" w:rsidRDefault="00713F15" w:rsidP="00030DCA">
                        <w:r>
                          <w:t>(6x – 1)º</w:t>
                        </w:r>
                      </w:p>
                    </w:txbxContent>
                  </v:textbox>
                </v:shape>
                <v:shape id="Text Box 94" o:spid="_x0000_s1093" type="#_x0000_t202" style="position:absolute;left:9351;top:3660;width:1341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713F15" w:rsidRDefault="00713F15" w:rsidP="00030DCA">
                        <w:r>
                          <w:t>(5x – 17)º</w:t>
                        </w:r>
                      </w:p>
                    </w:txbxContent>
                  </v:textbox>
                </v:shape>
                <v:shape id="Text Box 95" o:spid="_x0000_s1094" type="#_x0000_t202" style="position:absolute;left:7946;top:3434;width:479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713F15" w:rsidRDefault="00713F15" w:rsidP="00030DCA">
                        <w:r>
                          <w:t>A</w:t>
                        </w:r>
                      </w:p>
                    </w:txbxContent>
                  </v:textbox>
                </v:shape>
                <v:shape id="Text Box 96" o:spid="_x0000_s1095" type="#_x0000_t202" style="position:absolute;left:8234;top:4321;width:447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713F15" w:rsidRDefault="00713F15" w:rsidP="00030DCA">
                        <w:r>
                          <w:t>D</w:t>
                        </w:r>
                      </w:p>
                    </w:txbxContent>
                  </v:textbox>
                </v:shape>
                <v:shape id="Text Box 97" o:spid="_x0000_s1096" type="#_x0000_t202" style="position:absolute;left:9567;top:3168;width:479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713F15" w:rsidRDefault="00713F15" w:rsidP="00030DCA">
                        <w:r>
                          <w:t>B</w:t>
                        </w:r>
                      </w:p>
                    </w:txbxContent>
                  </v:textbox>
                </v:shape>
                <v:shape id="Text Box 98" o:spid="_x0000_s1097" type="#_x0000_t202" style="position:absolute;left:8966;top:3907;width:447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713F15" w:rsidRDefault="00713F15" w:rsidP="00030DCA">
                        <w:r>
                          <w:t>E</w:t>
                        </w:r>
                      </w:p>
                    </w:txbxContent>
                  </v:textbox>
                </v:shape>
                <v:shape id="Text Box 99" o:spid="_x0000_s1098" type="#_x0000_t202" style="position:absolute;left:9986;top:4071;width:480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713F15" w:rsidRDefault="00713F15" w:rsidP="00030DCA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44</w:t>
      </w:r>
      <w:r w:rsidR="00C2484F">
        <w:t xml:space="preserve">.  </w:t>
      </w:r>
      <w:r w:rsidR="00ED13C2">
        <w:t>Find the value of x and the measure of the two angles.</w:t>
      </w:r>
    </w:p>
    <w:p w:rsidR="00ED13C2" w:rsidRDefault="00ED13C2" w:rsidP="00ED13C2"/>
    <w:p w:rsidR="00ED13C2" w:rsidRDefault="00ED13C2" w:rsidP="00ED13C2">
      <w:pPr>
        <w:ind w:left="720"/>
      </w:pPr>
      <w:r>
        <w:t>x = _______</w:t>
      </w:r>
    </w:p>
    <w:p w:rsidR="00ED13C2" w:rsidRDefault="00ED13C2" w:rsidP="00ED13C2">
      <w:pPr>
        <w:ind w:left="720"/>
      </w:pPr>
    </w:p>
    <w:p w:rsidR="00ED13C2" w:rsidRDefault="00ED13C2" w:rsidP="00ED13C2">
      <w:pPr>
        <w:ind w:left="720"/>
      </w:pPr>
      <w:proofErr w:type="gramStart"/>
      <w:r>
        <w:t>m</w:t>
      </w:r>
      <w:proofErr w:type="gramEnd"/>
      <w:r>
        <w:sym w:font="Symbol" w:char="F0D0"/>
      </w:r>
      <w:r>
        <w:t>AEB = ______, m</w:t>
      </w:r>
      <w:r>
        <w:sym w:font="Symbol" w:char="F0D0"/>
      </w:r>
      <w:r>
        <w:t>BEC = ______</w:t>
      </w:r>
    </w:p>
    <w:p w:rsidR="00ED13C2" w:rsidRDefault="00ED13C2" w:rsidP="00ED13C2"/>
    <w:p w:rsidR="00206470" w:rsidRDefault="00206470" w:rsidP="00ED13C2"/>
    <w:p w:rsidR="00ED13C2" w:rsidRDefault="00ED13C2" w:rsidP="00ED13C2"/>
    <w:p w:rsidR="00ED13C2" w:rsidRDefault="00D868F7" w:rsidP="00C2484F">
      <w:r>
        <w:t>45</w:t>
      </w:r>
      <w:r w:rsidR="00C2484F">
        <w:t xml:space="preserve">. </w:t>
      </w:r>
      <w:r w:rsidR="00ED13C2">
        <w:t>Find the value of x and the measure of the two angles.</w:t>
      </w:r>
    </w:p>
    <w:p w:rsidR="00ED13C2" w:rsidRDefault="00D868F7" w:rsidP="00ED13C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41910</wp:posOffset>
                </wp:positionV>
                <wp:extent cx="1714500" cy="1028700"/>
                <wp:effectExtent l="38100" t="3810" r="0" b="0"/>
                <wp:wrapNone/>
                <wp:docPr id="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028700"/>
                          <a:chOff x="7992" y="5688"/>
                          <a:chExt cx="2700" cy="1620"/>
                        </a:xfrm>
                      </wpg:grpSpPr>
                      <wps:wsp>
                        <wps:cNvPr id="2" name="Line 79"/>
                        <wps:cNvCnPr/>
                        <wps:spPr bwMode="auto">
                          <a:xfrm flipV="1">
                            <a:off x="7992" y="5844"/>
                            <a:ext cx="2250" cy="1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80"/>
                        <wps:cNvCnPr/>
                        <wps:spPr bwMode="auto">
                          <a:xfrm>
                            <a:off x="8142" y="5844"/>
                            <a:ext cx="2100" cy="12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082" y="6219"/>
                            <a:ext cx="900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(6x)º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9342" y="6232"/>
                            <a:ext cx="1350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(4x + 16)º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322" y="5688"/>
                            <a:ext cx="483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67" y="6841"/>
                            <a:ext cx="450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9610" y="5688"/>
                            <a:ext cx="482" cy="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9005" y="6427"/>
                            <a:ext cx="450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9572" y="6803"/>
                            <a:ext cx="483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15" w:rsidRDefault="00713F15" w:rsidP="00030DCA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99" style="position:absolute;margin-left:396pt;margin-top:3.3pt;width:135pt;height:81pt;z-index:251664384" coordorigin="7992,5688" coordsize="270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">
                <v:line id="Line 79" o:spid="_x0000_s1100" style="position:absolute;flip:y;visibility:visible;mso-wrap-style:square" from="7992,5844" to="1024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U7bMMAAADaAAAADwAAAGRycy9kb3ducmV2LnhtbESPQWvCQBSE7wX/w/IEL6VuaqGEmI1o&#10;NVDopbF6f2SfSTD7dsmuGv+9Wyj0OMzMN0y+Gk0vrjT4zrKC13kCgri2uuNGweGnfElB+ICssbdM&#10;Cu7kYVVMnnLMtL1xRdd9aESEsM9QQRuCy6T0dUsG/dw64uid7GAwRDk0Ug94i3DTy0WSvEuDHceF&#10;Fh19tFSf9xej4Pltt3UuTcuy2tru2x131ebroNRsOq6XIAKN4T/81/7UChbweyXeAFk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FO2zDAAAA2gAAAA8AAAAAAAAAAAAA&#10;AAAAoQIAAGRycy9kb3ducmV2LnhtbFBLBQYAAAAABAAEAPkAAACRAwAAAAA=&#10;">
                  <v:stroke startarrow="block" endarrow="block"/>
                </v:line>
                <v:line id="Line 80" o:spid="_x0000_s1101" style="position:absolute;visibility:visible;mso-wrap-style:square" from="8142,5844" to="10242,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cUwcIAAADaAAAADwAAAGRycy9kb3ducmV2LnhtbESPQWvCQBSE7wX/w/KE3upGB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cUwcIAAADaAAAADwAAAAAAAAAAAAAA&#10;AAChAgAAZHJzL2Rvd25yZXYueG1sUEsFBgAAAAAEAAQA+QAAAJADAAAAAA==&#10;">
                  <v:stroke startarrow="block" endarrow="block"/>
                </v:line>
                <v:shape id="Text Box 81" o:spid="_x0000_s1102" type="#_x0000_t202" style="position:absolute;left:8082;top:6219;width:90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713F15" w:rsidRDefault="00713F15">
                        <w:r>
                          <w:t>(6x)º</w:t>
                        </w:r>
                      </w:p>
                    </w:txbxContent>
                  </v:textbox>
                </v:shape>
                <v:shape id="Text Box 82" o:spid="_x0000_s1103" type="#_x0000_t202" style="position:absolute;left:9342;top:6232;width:1350;height: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713F15" w:rsidRDefault="00713F15" w:rsidP="00030DCA">
                        <w:r>
                          <w:t>(4x + 16)º</w:t>
                        </w:r>
                      </w:p>
                    </w:txbxContent>
                  </v:textbox>
                </v:shape>
                <v:shape id="Text Box 83" o:spid="_x0000_s1104" type="#_x0000_t202" style="position:absolute;left:8322;top:5688;width:483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713F15" w:rsidRDefault="00713F15">
                        <w:r>
                          <w:t>L</w:t>
                        </w:r>
                      </w:p>
                    </w:txbxContent>
                  </v:textbox>
                </v:shape>
                <v:shape id="Text Box 84" o:spid="_x0000_s1105" type="#_x0000_t202" style="position:absolute;left:8267;top:6841;width:45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713F15" w:rsidRDefault="00713F15" w:rsidP="00030DCA">
                        <w:r>
                          <w:t>R</w:t>
                        </w:r>
                      </w:p>
                    </w:txbxContent>
                  </v:textbox>
                </v:shape>
                <v:shape id="Text Box 85" o:spid="_x0000_s1106" type="#_x0000_t202" style="position:absolute;left:9610;top:5688;width:482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13F15" w:rsidRDefault="00713F15" w:rsidP="00030DCA">
                        <w:r>
                          <w:t>M</w:t>
                        </w:r>
                      </w:p>
                    </w:txbxContent>
                  </v:textbox>
                </v:shape>
                <v:shape id="Text Box 86" o:spid="_x0000_s1107" type="#_x0000_t202" style="position:absolute;left:9005;top:6427;width:450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13F15" w:rsidRDefault="00713F15" w:rsidP="00030DCA">
                        <w:r>
                          <w:t>P</w:t>
                        </w:r>
                      </w:p>
                    </w:txbxContent>
                  </v:textbox>
                </v:shape>
                <v:shape id="Text Box 87" o:spid="_x0000_s1108" type="#_x0000_t202" style="position:absolute;left:9572;top:6803;width:483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713F15" w:rsidRDefault="00713F15" w:rsidP="00030DCA">
                        <w: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13C2" w:rsidRDefault="00ED13C2" w:rsidP="00ED13C2">
      <w:pPr>
        <w:ind w:left="720"/>
      </w:pPr>
      <w:r>
        <w:t>x = _______</w:t>
      </w:r>
    </w:p>
    <w:p w:rsidR="00ED13C2" w:rsidRDefault="00ED13C2" w:rsidP="00ED13C2">
      <w:pPr>
        <w:ind w:left="720"/>
      </w:pPr>
    </w:p>
    <w:p w:rsidR="00ED13C2" w:rsidRDefault="00ED13C2" w:rsidP="00ED13C2">
      <w:pPr>
        <w:ind w:left="720"/>
      </w:pPr>
      <w:proofErr w:type="gramStart"/>
      <w:r>
        <w:t>m</w:t>
      </w:r>
      <w:proofErr w:type="gramEnd"/>
      <w:r>
        <w:sym w:font="Symbol" w:char="F0D0"/>
      </w:r>
      <w:r>
        <w:t>LPR = ______, m</w:t>
      </w:r>
      <w:r>
        <w:sym w:font="Symbol" w:char="F0D0"/>
      </w:r>
      <w:r>
        <w:t>MPL = ______</w:t>
      </w:r>
    </w:p>
    <w:p w:rsidR="00713F15" w:rsidRDefault="00713F15" w:rsidP="00ED13C2"/>
    <w:p w:rsidR="00EF08F4" w:rsidRDefault="00EF08F4" w:rsidP="00EF08F4"/>
    <w:p w:rsidR="00EF08F4" w:rsidRDefault="00EF08F4" w:rsidP="00EF08F4"/>
    <w:p w:rsidR="00C2357F" w:rsidRDefault="00C2357F" w:rsidP="00ED13C2">
      <w:pPr>
        <w:rPr>
          <w:b/>
        </w:rPr>
      </w:pPr>
    </w:p>
    <w:p w:rsidR="00713F15" w:rsidRDefault="00C2357F" w:rsidP="00ED13C2">
      <w:pPr>
        <w:rPr>
          <w:b/>
        </w:rPr>
      </w:pPr>
      <w:r w:rsidRPr="00713F15">
        <w:rPr>
          <w:b/>
        </w:rPr>
        <w:t>Draw, Set up and solve for both missing angles</w:t>
      </w:r>
    </w:p>
    <w:p w:rsidR="00C2357F" w:rsidRDefault="00C2357F" w:rsidP="00ED13C2"/>
    <w:p w:rsidR="00ED13C2" w:rsidRDefault="00D868F7" w:rsidP="00C2484F">
      <w:r>
        <w:t>46</w:t>
      </w:r>
      <w:r w:rsidR="00C2484F">
        <w:t xml:space="preserve">.  </w:t>
      </w:r>
      <w:r w:rsidR="00ED13C2">
        <w:t>The measu</w:t>
      </w:r>
      <w:r w:rsidR="007C102A">
        <w:t>re of a complementary angle is 4</w:t>
      </w:r>
      <w:r w:rsidR="00ED13C2">
        <w:t xml:space="preserve"> times the measure of the angle.  Find the measure of </w:t>
      </w:r>
      <w:r>
        <w:t xml:space="preserve">  </w:t>
      </w:r>
      <w:r w:rsidR="00ED13C2">
        <w:t>both angles.</w:t>
      </w:r>
    </w:p>
    <w:p w:rsidR="00ED13C2" w:rsidRDefault="00ED13C2" w:rsidP="00ED13C2"/>
    <w:p w:rsidR="00ED13C2" w:rsidRDefault="00ED13C2" w:rsidP="00ED13C2">
      <w:pPr>
        <w:ind w:left="720"/>
      </w:pPr>
      <w:r>
        <w:t xml:space="preserve">______ </w:t>
      </w:r>
      <w:proofErr w:type="gramStart"/>
      <w:r>
        <w:t>and</w:t>
      </w:r>
      <w:proofErr w:type="gramEnd"/>
      <w:r>
        <w:t xml:space="preserve"> ______</w:t>
      </w:r>
    </w:p>
    <w:p w:rsidR="00ED13C2" w:rsidRDefault="00ED13C2" w:rsidP="00ED13C2"/>
    <w:p w:rsidR="00ED13C2" w:rsidRDefault="00D868F7" w:rsidP="00C2484F">
      <w:r>
        <w:t>47</w:t>
      </w:r>
      <w:r w:rsidR="00C2484F">
        <w:t xml:space="preserve">.  </w:t>
      </w:r>
      <w:r w:rsidR="00ED13C2">
        <w:t>The measur</w:t>
      </w:r>
      <w:r w:rsidR="007C102A">
        <w:t>e of a supplementary angle is 16</w:t>
      </w:r>
      <w:r w:rsidR="00ED13C2">
        <w:t xml:space="preserve"> less than 3 times the measure of the angle.  Find the measure of both angles.</w:t>
      </w:r>
    </w:p>
    <w:p w:rsidR="00ED13C2" w:rsidRDefault="00ED13C2" w:rsidP="00ED13C2"/>
    <w:p w:rsidR="00ED13C2" w:rsidRDefault="00ED13C2" w:rsidP="00ED13C2">
      <w:pPr>
        <w:ind w:left="720"/>
      </w:pPr>
      <w:r>
        <w:t xml:space="preserve">______ </w:t>
      </w:r>
      <w:proofErr w:type="gramStart"/>
      <w:r>
        <w:t>and</w:t>
      </w:r>
      <w:proofErr w:type="gramEnd"/>
      <w:r>
        <w:t xml:space="preserve"> ______</w:t>
      </w:r>
    </w:p>
    <w:p w:rsidR="00C152AB" w:rsidRDefault="00C152AB" w:rsidP="00C152AB"/>
    <w:p w:rsidR="00C152AB" w:rsidRDefault="00C152AB" w:rsidP="00C152AB"/>
    <w:p w:rsidR="00C152AB" w:rsidRDefault="00C152AB" w:rsidP="00C152AB"/>
    <w:p w:rsidR="00C152AB" w:rsidRDefault="00C152AB" w:rsidP="00C152AB"/>
    <w:sectPr w:rsidR="00C152AB" w:rsidSect="00206470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7A2"/>
    <w:multiLevelType w:val="hybridMultilevel"/>
    <w:tmpl w:val="F5F8BA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A0498E"/>
    <w:multiLevelType w:val="hybridMultilevel"/>
    <w:tmpl w:val="2C4491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B9E0579"/>
    <w:multiLevelType w:val="hybridMultilevel"/>
    <w:tmpl w:val="21ECE5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BBE58CF"/>
    <w:multiLevelType w:val="hybridMultilevel"/>
    <w:tmpl w:val="A7A85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302331"/>
    <w:multiLevelType w:val="hybridMultilevel"/>
    <w:tmpl w:val="8520C4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712926"/>
    <w:multiLevelType w:val="hybridMultilevel"/>
    <w:tmpl w:val="A08C9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AC07F3"/>
    <w:multiLevelType w:val="hybridMultilevel"/>
    <w:tmpl w:val="38F0D5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9B19DA"/>
    <w:multiLevelType w:val="hybridMultilevel"/>
    <w:tmpl w:val="EE9C5E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57560F"/>
    <w:multiLevelType w:val="hybridMultilevel"/>
    <w:tmpl w:val="E6782D90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9A"/>
    <w:rsid w:val="00030DCA"/>
    <w:rsid w:val="000679E0"/>
    <w:rsid w:val="0007146D"/>
    <w:rsid w:val="000A0633"/>
    <w:rsid w:val="000E4707"/>
    <w:rsid w:val="001123E7"/>
    <w:rsid w:val="00206470"/>
    <w:rsid w:val="002C61BE"/>
    <w:rsid w:val="003B0976"/>
    <w:rsid w:val="003F0D86"/>
    <w:rsid w:val="004669AF"/>
    <w:rsid w:val="005A4CF3"/>
    <w:rsid w:val="0069659A"/>
    <w:rsid w:val="00713F15"/>
    <w:rsid w:val="00726576"/>
    <w:rsid w:val="00784047"/>
    <w:rsid w:val="0079552E"/>
    <w:rsid w:val="007967B1"/>
    <w:rsid w:val="007C102A"/>
    <w:rsid w:val="007F0476"/>
    <w:rsid w:val="0082390B"/>
    <w:rsid w:val="00973B1D"/>
    <w:rsid w:val="00A52A19"/>
    <w:rsid w:val="00B74A64"/>
    <w:rsid w:val="00C017A3"/>
    <w:rsid w:val="00C10362"/>
    <w:rsid w:val="00C152AB"/>
    <w:rsid w:val="00C2357F"/>
    <w:rsid w:val="00C2484F"/>
    <w:rsid w:val="00C63556"/>
    <w:rsid w:val="00C8107F"/>
    <w:rsid w:val="00CE2D9C"/>
    <w:rsid w:val="00D868F7"/>
    <w:rsid w:val="00D93852"/>
    <w:rsid w:val="00DC0FE3"/>
    <w:rsid w:val="00DC6976"/>
    <w:rsid w:val="00E11511"/>
    <w:rsid w:val="00E25477"/>
    <w:rsid w:val="00E314EA"/>
    <w:rsid w:val="00E42846"/>
    <w:rsid w:val="00EB080E"/>
    <w:rsid w:val="00ED13C2"/>
    <w:rsid w:val="00EF08F4"/>
    <w:rsid w:val="00F1307D"/>
    <w:rsid w:val="00F3727F"/>
    <w:rsid w:val="00FE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F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357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35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F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2357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35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1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image" Target="media/image14.wmf"/><Relationship Id="rId5" Type="http://schemas.openxmlformats.org/officeDocument/2006/relationships/styles" Target="styl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EB4CCEB794E478671ADC870D2476B" ma:contentTypeVersion="0" ma:contentTypeDescription="Create a new document." ma:contentTypeScope="" ma:versionID="18a5f5595c4fa82b9faa01f3b7564e4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5F8360-FB37-4A10-AD62-033E18C15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ABBACF-5E09-48A3-9B96-586E9ECB68B7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935F58-6A02-4142-804D-06604324DE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3929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</vt:lpstr>
    </vt:vector>
  </TitlesOfParts>
  <Company>Virginia Beach Public Schools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</dc:title>
  <dc:creator>Virginia Beach Public Schools</dc:creator>
  <cp:lastModifiedBy>Cynthia H. Morgan</cp:lastModifiedBy>
  <cp:revision>2</cp:revision>
  <cp:lastPrinted>2011-09-22T20:13:00Z</cp:lastPrinted>
  <dcterms:created xsi:type="dcterms:W3CDTF">2011-09-23T18:54:00Z</dcterms:created>
  <dcterms:modified xsi:type="dcterms:W3CDTF">2011-09-23T18:54:00Z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0x01010082BEB4CCEB794E478671ADC870D2476B</vt:lpwstr>
  </property>
</Properties>
</file>